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C4F64">
        <w:rPr>
          <w:rFonts w:ascii="Bookman Old Style" w:hAnsi="Bookman Old Style"/>
        </w:rPr>
        <w:t>250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0571C">
        <w:rPr>
          <w:rFonts w:ascii="Bookman Old Style" w:hAnsi="Bookman Old Style"/>
          <w:lang w:val="pt-PT"/>
        </w:rPr>
        <w:t>13</w:t>
      </w:r>
      <w:r w:rsidR="00000B15">
        <w:rPr>
          <w:rFonts w:ascii="Bookman Old Style" w:hAnsi="Bookman Old Style"/>
          <w:lang w:val="pt-PT"/>
        </w:rPr>
        <w:t xml:space="preserve"> de março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0E4A42" w:rsidRDefault="00757C7D" w:rsidP="00DC4F64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FA5CD4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Sessão Ordinária de </w:t>
      </w:r>
      <w:r w:rsidR="0080571C">
        <w:rPr>
          <w:sz w:val="24"/>
        </w:rPr>
        <w:t>12</w:t>
      </w:r>
      <w:r w:rsidR="00000B15">
        <w:rPr>
          <w:sz w:val="24"/>
        </w:rPr>
        <w:t xml:space="preserve"> de março</w:t>
      </w:r>
      <w:r w:rsidRPr="00C17025">
        <w:rPr>
          <w:sz w:val="24"/>
        </w:rPr>
        <w:t>, solicita a Vossa E</w:t>
      </w:r>
      <w:r w:rsidR="00EB7C25">
        <w:rPr>
          <w:sz w:val="24"/>
        </w:rPr>
        <w:t xml:space="preserve">xcelência, </w:t>
      </w:r>
      <w:r w:rsidR="001117D3">
        <w:rPr>
          <w:sz w:val="24"/>
        </w:rPr>
        <w:t>que determine</w:t>
      </w:r>
      <w:r w:rsidR="00EB7C25">
        <w:rPr>
          <w:sz w:val="24"/>
        </w:rPr>
        <w:t xml:space="preserve"> à</w:t>
      </w:r>
      <w:r w:rsidR="0080571C">
        <w:rPr>
          <w:sz w:val="24"/>
        </w:rPr>
        <w:t xml:space="preserve"> </w:t>
      </w:r>
      <w:r w:rsidR="00FA0044">
        <w:rPr>
          <w:sz w:val="24"/>
        </w:rPr>
        <w:t>s</w:t>
      </w:r>
      <w:r w:rsidR="00011D4C">
        <w:rPr>
          <w:sz w:val="24"/>
        </w:rPr>
        <w:t>ecret</w:t>
      </w:r>
      <w:r>
        <w:rPr>
          <w:sz w:val="24"/>
        </w:rPr>
        <w:t>a</w:t>
      </w:r>
      <w:r w:rsidR="00011D4C">
        <w:rPr>
          <w:sz w:val="24"/>
        </w:rPr>
        <w:t>r</w:t>
      </w:r>
      <w:r>
        <w:rPr>
          <w:sz w:val="24"/>
        </w:rPr>
        <w:t xml:space="preserve">ia competente, </w:t>
      </w:r>
      <w:r w:rsidR="00DC4F64">
        <w:rPr>
          <w:sz w:val="24"/>
        </w:rPr>
        <w:t xml:space="preserve">o conserto ou substituição da tubulação de esgoto na Rua Império nº 290. </w:t>
      </w:r>
    </w:p>
    <w:p w:rsidR="00757C7D" w:rsidRPr="00C17025" w:rsidRDefault="00757C7D" w:rsidP="00944B63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apreço.</w:t>
      </w: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757C7D" w:rsidRPr="00C17025" w:rsidRDefault="00944B63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Presidente</w:t>
      </w: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Pr="00C17025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17D3" w:rsidRDefault="001117D3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9C50E8" w:rsidRDefault="009C50E8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9C50E8" w:rsidRDefault="009C50E8" w:rsidP="009C50E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50E8" w:rsidRPr="00E65FE3" w:rsidRDefault="009C50E8" w:rsidP="009C50E8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C50E8" w:rsidRPr="00BA67DC" w:rsidRDefault="009C50E8" w:rsidP="009C50E8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141069" w:rsidRPr="007853BE" w:rsidRDefault="009C50E8" w:rsidP="0080056A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sectPr w:rsidR="00141069" w:rsidRPr="007853BE" w:rsidSect="001070B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C7D"/>
    <w:rsid w:val="00000B15"/>
    <w:rsid w:val="00011D4C"/>
    <w:rsid w:val="00087DEC"/>
    <w:rsid w:val="000932A9"/>
    <w:rsid w:val="000E16CB"/>
    <w:rsid w:val="000E4A42"/>
    <w:rsid w:val="00100956"/>
    <w:rsid w:val="001070BF"/>
    <w:rsid w:val="001117D3"/>
    <w:rsid w:val="00141069"/>
    <w:rsid w:val="001516F7"/>
    <w:rsid w:val="001A54DB"/>
    <w:rsid w:val="00211CE0"/>
    <w:rsid w:val="00222B39"/>
    <w:rsid w:val="00274BDF"/>
    <w:rsid w:val="002754A2"/>
    <w:rsid w:val="0028692E"/>
    <w:rsid w:val="002A37AA"/>
    <w:rsid w:val="003A025D"/>
    <w:rsid w:val="003B0468"/>
    <w:rsid w:val="003F7505"/>
    <w:rsid w:val="004A4185"/>
    <w:rsid w:val="00506E69"/>
    <w:rsid w:val="005B5398"/>
    <w:rsid w:val="00662E3A"/>
    <w:rsid w:val="00687052"/>
    <w:rsid w:val="006E7E8D"/>
    <w:rsid w:val="00757C7D"/>
    <w:rsid w:val="007853BE"/>
    <w:rsid w:val="007A2732"/>
    <w:rsid w:val="007D0C97"/>
    <w:rsid w:val="0080056A"/>
    <w:rsid w:val="0080571C"/>
    <w:rsid w:val="00805A12"/>
    <w:rsid w:val="00876317"/>
    <w:rsid w:val="008B07DB"/>
    <w:rsid w:val="008C2F5A"/>
    <w:rsid w:val="008E602C"/>
    <w:rsid w:val="0091517A"/>
    <w:rsid w:val="00944B63"/>
    <w:rsid w:val="0095749E"/>
    <w:rsid w:val="00984DFE"/>
    <w:rsid w:val="009C50E8"/>
    <w:rsid w:val="009F412E"/>
    <w:rsid w:val="00A1156B"/>
    <w:rsid w:val="00A3433C"/>
    <w:rsid w:val="00AB08D5"/>
    <w:rsid w:val="00AB3465"/>
    <w:rsid w:val="00B334E2"/>
    <w:rsid w:val="00BF27F4"/>
    <w:rsid w:val="00C17C15"/>
    <w:rsid w:val="00C33058"/>
    <w:rsid w:val="00CB6536"/>
    <w:rsid w:val="00CE56CC"/>
    <w:rsid w:val="00D4496E"/>
    <w:rsid w:val="00D502C6"/>
    <w:rsid w:val="00DC4F64"/>
    <w:rsid w:val="00DD09D8"/>
    <w:rsid w:val="00DE6D6D"/>
    <w:rsid w:val="00E30C81"/>
    <w:rsid w:val="00E65002"/>
    <w:rsid w:val="00EB7C25"/>
    <w:rsid w:val="00EE1005"/>
    <w:rsid w:val="00EE25DE"/>
    <w:rsid w:val="00F12D57"/>
    <w:rsid w:val="00F365B6"/>
    <w:rsid w:val="00F528D0"/>
    <w:rsid w:val="00FA0044"/>
    <w:rsid w:val="00FA5CD4"/>
    <w:rsid w:val="00FE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2013-03-12T17:30:00Z</cp:lastPrinted>
  <dcterms:created xsi:type="dcterms:W3CDTF">2013-03-13T13:55:00Z</dcterms:created>
  <dcterms:modified xsi:type="dcterms:W3CDTF">2013-03-13T13:55:00Z</dcterms:modified>
</cp:coreProperties>
</file>