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45BDB">
        <w:rPr>
          <w:rFonts w:ascii="Bookman Old Style" w:hAnsi="Bookman Old Style"/>
        </w:rPr>
        <w:t>251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0571C">
        <w:rPr>
          <w:rFonts w:ascii="Bookman Old Style" w:hAnsi="Bookman Old Style"/>
          <w:lang w:val="pt-PT"/>
        </w:rPr>
        <w:t>13</w:t>
      </w:r>
      <w:r w:rsidR="00000B15">
        <w:rPr>
          <w:rFonts w:ascii="Bookman Old Style" w:hAnsi="Bookman Old Style"/>
          <w:lang w:val="pt-PT"/>
        </w:rPr>
        <w:t xml:space="preserve"> de março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0E4A42" w:rsidRDefault="00757C7D" w:rsidP="00DC4F64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FA5CD4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Sessão Ordinária de </w:t>
      </w:r>
      <w:r w:rsidR="0080571C">
        <w:rPr>
          <w:sz w:val="24"/>
        </w:rPr>
        <w:t>12</w:t>
      </w:r>
      <w:r w:rsidR="00000B15">
        <w:rPr>
          <w:sz w:val="24"/>
        </w:rPr>
        <w:t xml:space="preserve"> de março</w:t>
      </w:r>
      <w:r w:rsidRPr="00C17025">
        <w:rPr>
          <w:sz w:val="24"/>
        </w:rPr>
        <w:t>, solicita a Vossa E</w:t>
      </w:r>
      <w:r w:rsidR="00EB7C25">
        <w:rPr>
          <w:sz w:val="24"/>
        </w:rPr>
        <w:t xml:space="preserve">xcelência, </w:t>
      </w:r>
      <w:r w:rsidR="001117D3">
        <w:rPr>
          <w:sz w:val="24"/>
        </w:rPr>
        <w:t>que det</w:t>
      </w:r>
      <w:bookmarkStart w:id="0" w:name="_GoBack"/>
      <w:bookmarkEnd w:id="0"/>
      <w:r w:rsidR="001117D3">
        <w:rPr>
          <w:sz w:val="24"/>
        </w:rPr>
        <w:t>ermine</w:t>
      </w:r>
      <w:r w:rsidR="00EB7C25">
        <w:rPr>
          <w:sz w:val="24"/>
        </w:rPr>
        <w:t xml:space="preserve"> à</w:t>
      </w:r>
      <w:r w:rsidR="0080571C">
        <w:rPr>
          <w:sz w:val="24"/>
        </w:rPr>
        <w:t xml:space="preserve"> </w:t>
      </w:r>
      <w:r w:rsidR="00FA0044">
        <w:rPr>
          <w:sz w:val="24"/>
        </w:rPr>
        <w:t>s</w:t>
      </w:r>
      <w:r w:rsidR="00011D4C">
        <w:rPr>
          <w:sz w:val="24"/>
        </w:rPr>
        <w:t>ecret</w:t>
      </w:r>
      <w:r>
        <w:rPr>
          <w:sz w:val="24"/>
        </w:rPr>
        <w:t>a</w:t>
      </w:r>
      <w:r w:rsidR="00011D4C">
        <w:rPr>
          <w:sz w:val="24"/>
        </w:rPr>
        <w:t>r</w:t>
      </w:r>
      <w:r>
        <w:rPr>
          <w:sz w:val="24"/>
        </w:rPr>
        <w:t xml:space="preserve">ia competente, </w:t>
      </w:r>
      <w:r w:rsidR="00845BDB">
        <w:rPr>
          <w:sz w:val="24"/>
        </w:rPr>
        <w:t>a limpeza da calçada localizada nos fundos do Parque Galvany Guedes, especificam</w:t>
      </w:r>
      <w:r w:rsidR="006B444E">
        <w:rPr>
          <w:sz w:val="24"/>
        </w:rPr>
        <w:t>ente na Rua Vicente Celestino. S</w:t>
      </w:r>
      <w:r w:rsidR="00845BDB">
        <w:rPr>
          <w:sz w:val="24"/>
        </w:rPr>
        <w:t>olicita também</w:t>
      </w:r>
      <w:r w:rsidR="006B444E">
        <w:rPr>
          <w:sz w:val="24"/>
        </w:rPr>
        <w:t>,</w:t>
      </w:r>
      <w:r w:rsidR="00845BDB">
        <w:rPr>
          <w:sz w:val="24"/>
        </w:rPr>
        <w:t xml:space="preserve"> a colocação de uma </w:t>
      </w:r>
      <w:r w:rsidR="006B444E">
        <w:rPr>
          <w:sz w:val="24"/>
        </w:rPr>
        <w:t xml:space="preserve">placa, </w:t>
      </w:r>
      <w:r w:rsidR="00845BDB">
        <w:rPr>
          <w:sz w:val="24"/>
        </w:rPr>
        <w:t>“proibido colocar lixo”. Fotos em anexo.</w:t>
      </w:r>
    </w:p>
    <w:p w:rsidR="00757C7D" w:rsidRPr="00C17025" w:rsidRDefault="00757C7D" w:rsidP="00944B63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apreço.</w:t>
      </w: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757C7D" w:rsidRPr="00C17025" w:rsidRDefault="00944B63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Presidente</w:t>
      </w: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Pr="00C17025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17D3" w:rsidRDefault="001117D3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9C50E8" w:rsidRDefault="009C50E8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9C50E8" w:rsidRDefault="009C50E8" w:rsidP="009C50E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50E8" w:rsidRPr="00E65FE3" w:rsidRDefault="009C50E8" w:rsidP="009C50E8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C50E8" w:rsidRPr="00BA67DC" w:rsidRDefault="009C50E8" w:rsidP="009C50E8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141069" w:rsidRPr="007853BE" w:rsidRDefault="009C50E8" w:rsidP="0080056A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sectPr w:rsidR="00141069" w:rsidRPr="007853BE" w:rsidSect="001070B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C7D"/>
    <w:rsid w:val="00000B15"/>
    <w:rsid w:val="00011D4C"/>
    <w:rsid w:val="00087DEC"/>
    <w:rsid w:val="000932A9"/>
    <w:rsid w:val="000E16CB"/>
    <w:rsid w:val="000E4A42"/>
    <w:rsid w:val="00100956"/>
    <w:rsid w:val="001070BF"/>
    <w:rsid w:val="001117D3"/>
    <w:rsid w:val="00141069"/>
    <w:rsid w:val="001516F7"/>
    <w:rsid w:val="001A54DB"/>
    <w:rsid w:val="00211CE0"/>
    <w:rsid w:val="00222B39"/>
    <w:rsid w:val="00274BDF"/>
    <w:rsid w:val="002754A2"/>
    <w:rsid w:val="0028692E"/>
    <w:rsid w:val="002A37AA"/>
    <w:rsid w:val="00312E00"/>
    <w:rsid w:val="003A025D"/>
    <w:rsid w:val="003B0468"/>
    <w:rsid w:val="003F7505"/>
    <w:rsid w:val="004A4185"/>
    <w:rsid w:val="00506E69"/>
    <w:rsid w:val="005B5398"/>
    <w:rsid w:val="00662E3A"/>
    <w:rsid w:val="00687052"/>
    <w:rsid w:val="006B444E"/>
    <w:rsid w:val="006E7E8D"/>
    <w:rsid w:val="00757C7D"/>
    <w:rsid w:val="007853BE"/>
    <w:rsid w:val="007A2732"/>
    <w:rsid w:val="007D0C97"/>
    <w:rsid w:val="0080056A"/>
    <w:rsid w:val="0080571C"/>
    <w:rsid w:val="00805A12"/>
    <w:rsid w:val="00845BDB"/>
    <w:rsid w:val="00876317"/>
    <w:rsid w:val="008B07DB"/>
    <w:rsid w:val="008C2F5A"/>
    <w:rsid w:val="008E602C"/>
    <w:rsid w:val="0091517A"/>
    <w:rsid w:val="00944B63"/>
    <w:rsid w:val="0095749E"/>
    <w:rsid w:val="00984DFE"/>
    <w:rsid w:val="009C50E8"/>
    <w:rsid w:val="009F412E"/>
    <w:rsid w:val="00A1156B"/>
    <w:rsid w:val="00A3433C"/>
    <w:rsid w:val="00AB08D5"/>
    <w:rsid w:val="00AB3465"/>
    <w:rsid w:val="00B334E2"/>
    <w:rsid w:val="00BF27F4"/>
    <w:rsid w:val="00C17C15"/>
    <w:rsid w:val="00C33058"/>
    <w:rsid w:val="00CB6536"/>
    <w:rsid w:val="00CE56CC"/>
    <w:rsid w:val="00D4496E"/>
    <w:rsid w:val="00D502C6"/>
    <w:rsid w:val="00DC4F64"/>
    <w:rsid w:val="00DD09D8"/>
    <w:rsid w:val="00DE6D6D"/>
    <w:rsid w:val="00E30C81"/>
    <w:rsid w:val="00E65002"/>
    <w:rsid w:val="00EB7C25"/>
    <w:rsid w:val="00EE1005"/>
    <w:rsid w:val="00EE25DE"/>
    <w:rsid w:val="00F12D57"/>
    <w:rsid w:val="00F365B6"/>
    <w:rsid w:val="00F528D0"/>
    <w:rsid w:val="00FA0044"/>
    <w:rsid w:val="00FA5CD4"/>
    <w:rsid w:val="00FE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2013-03-14T20:24:00Z</cp:lastPrinted>
  <dcterms:created xsi:type="dcterms:W3CDTF">2013-03-13T14:01:00Z</dcterms:created>
  <dcterms:modified xsi:type="dcterms:W3CDTF">2013-03-14T21:00:00Z</dcterms:modified>
</cp:coreProperties>
</file>