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432" w:rsidRDefault="00FE3432" w:rsidP="00944B63">
      <w:pPr>
        <w:spacing w:line="276" w:lineRule="auto"/>
        <w:rPr>
          <w:rFonts w:ascii="Bookman Old Style" w:hAnsi="Bookman Old Style"/>
        </w:rPr>
      </w:pPr>
    </w:p>
    <w:p w:rsidR="00FE3432" w:rsidRDefault="00FE3432" w:rsidP="00944B63">
      <w:pPr>
        <w:spacing w:line="276" w:lineRule="auto"/>
        <w:rPr>
          <w:rFonts w:ascii="Bookman Old Style" w:hAnsi="Bookman Old Style"/>
        </w:rPr>
      </w:pPr>
    </w:p>
    <w:p w:rsidR="00FE3432" w:rsidRDefault="00FE3432" w:rsidP="00944B63">
      <w:pPr>
        <w:spacing w:line="276" w:lineRule="auto"/>
        <w:rPr>
          <w:rFonts w:ascii="Bookman Old Style" w:hAnsi="Bookman Old Style"/>
        </w:rPr>
      </w:pPr>
    </w:p>
    <w:p w:rsidR="00757C7D" w:rsidRPr="00C17025" w:rsidRDefault="00757C7D" w:rsidP="00944B63">
      <w:pPr>
        <w:spacing w:line="276" w:lineRule="auto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4F235F">
        <w:rPr>
          <w:rFonts w:ascii="Bookman Old Style" w:hAnsi="Bookman Old Style"/>
        </w:rPr>
        <w:t>335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4F235F">
        <w:rPr>
          <w:rFonts w:ascii="Bookman Old Style" w:hAnsi="Bookman Old Style"/>
          <w:lang w:val="pt-PT"/>
        </w:rPr>
        <w:t>0</w:t>
      </w:r>
      <w:r w:rsidR="0080571C">
        <w:rPr>
          <w:rFonts w:ascii="Bookman Old Style" w:hAnsi="Bookman Old Style"/>
          <w:lang w:val="pt-PT"/>
        </w:rPr>
        <w:t>3</w:t>
      </w:r>
      <w:r w:rsidR="00000B15">
        <w:rPr>
          <w:rFonts w:ascii="Bookman Old Style" w:hAnsi="Bookman Old Style"/>
          <w:lang w:val="pt-PT"/>
        </w:rPr>
        <w:t xml:space="preserve"> de </w:t>
      </w:r>
      <w:r w:rsidR="004F235F">
        <w:rPr>
          <w:rFonts w:ascii="Bookman Old Style" w:hAnsi="Bookman Old Style"/>
          <w:lang w:val="pt-PT"/>
        </w:rPr>
        <w:t>abril</w:t>
      </w:r>
      <w:r w:rsidR="00000B15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>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757C7D" w:rsidRPr="00C17025" w:rsidRDefault="00757C7D" w:rsidP="00944B63">
      <w:pPr>
        <w:spacing w:line="276" w:lineRule="auto"/>
        <w:rPr>
          <w:rFonts w:ascii="Bookman Old Style" w:hAnsi="Bookman Old Style"/>
          <w:lang w:val="pt-PT"/>
        </w:rPr>
      </w:pPr>
    </w:p>
    <w:p w:rsidR="00757C7D" w:rsidRPr="00C17025" w:rsidRDefault="00757C7D" w:rsidP="00944B63">
      <w:pPr>
        <w:spacing w:line="276" w:lineRule="auto"/>
        <w:rPr>
          <w:rFonts w:ascii="Bookman Old Style" w:hAnsi="Bookman Old Style"/>
          <w:lang w:val="pt-PT"/>
        </w:rPr>
      </w:pPr>
    </w:p>
    <w:p w:rsidR="00757C7D" w:rsidRPr="00C17025" w:rsidRDefault="00757C7D" w:rsidP="00944B63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757C7D" w:rsidRPr="00C17025" w:rsidRDefault="00757C7D" w:rsidP="00944B63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757C7D" w:rsidRPr="00C17025" w:rsidRDefault="00757C7D" w:rsidP="00944B63">
      <w:pPr>
        <w:spacing w:line="276" w:lineRule="auto"/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757C7D" w:rsidRPr="00C17025" w:rsidRDefault="00757C7D" w:rsidP="00944B63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757C7D" w:rsidRPr="00C17025" w:rsidRDefault="00757C7D" w:rsidP="00944B63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757C7D" w:rsidRPr="00C17025" w:rsidRDefault="00757C7D" w:rsidP="00944B63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0E4A42" w:rsidRDefault="00757C7D" w:rsidP="00DC4F64">
      <w:pPr>
        <w:pStyle w:val="Recuodecorpodetexto"/>
        <w:spacing w:line="276" w:lineRule="auto"/>
        <w:rPr>
          <w:sz w:val="24"/>
        </w:rPr>
      </w:pPr>
      <w:r w:rsidRPr="00C17025">
        <w:rPr>
          <w:sz w:val="24"/>
        </w:rPr>
        <w:t xml:space="preserve">A Câmara Municipal, acolhendo </w:t>
      </w:r>
      <w:r w:rsidR="004F235F">
        <w:rPr>
          <w:sz w:val="24"/>
        </w:rPr>
        <w:t>proposição</w:t>
      </w:r>
      <w:r w:rsidRPr="00C17025">
        <w:rPr>
          <w:sz w:val="24"/>
        </w:rPr>
        <w:t xml:space="preserve"> do Vereador </w:t>
      </w:r>
      <w:r w:rsidR="00FA5CD4">
        <w:rPr>
          <w:sz w:val="24"/>
        </w:rPr>
        <w:t>Rafael Figlie</w:t>
      </w:r>
      <w:r>
        <w:rPr>
          <w:sz w:val="24"/>
        </w:rPr>
        <w:t>ro</w:t>
      </w:r>
      <w:r w:rsidRPr="00C17025">
        <w:rPr>
          <w:sz w:val="24"/>
        </w:rPr>
        <w:t xml:space="preserve">, aprovado em Sessão Ordinária de </w:t>
      </w:r>
      <w:r w:rsidR="004F235F">
        <w:rPr>
          <w:sz w:val="24"/>
        </w:rPr>
        <w:t>0</w:t>
      </w:r>
      <w:r w:rsidR="0080571C">
        <w:rPr>
          <w:sz w:val="24"/>
        </w:rPr>
        <w:t>2</w:t>
      </w:r>
      <w:r w:rsidR="00000B15">
        <w:rPr>
          <w:sz w:val="24"/>
        </w:rPr>
        <w:t xml:space="preserve"> de </w:t>
      </w:r>
      <w:r w:rsidR="004F235F">
        <w:rPr>
          <w:sz w:val="24"/>
        </w:rPr>
        <w:t>abril</w:t>
      </w:r>
      <w:r w:rsidRPr="00C17025">
        <w:rPr>
          <w:sz w:val="24"/>
        </w:rPr>
        <w:t>, solicita a Vossa E</w:t>
      </w:r>
      <w:r w:rsidR="00EB7C25">
        <w:rPr>
          <w:sz w:val="24"/>
        </w:rPr>
        <w:t xml:space="preserve">xcelência, </w:t>
      </w:r>
      <w:r w:rsidR="001117D3">
        <w:rPr>
          <w:sz w:val="24"/>
        </w:rPr>
        <w:t>que det</w:t>
      </w:r>
      <w:bookmarkStart w:id="0" w:name="_GoBack"/>
      <w:bookmarkEnd w:id="0"/>
      <w:r w:rsidR="001117D3">
        <w:rPr>
          <w:sz w:val="24"/>
        </w:rPr>
        <w:t>ermine</w:t>
      </w:r>
      <w:r w:rsidR="004F235F">
        <w:rPr>
          <w:sz w:val="24"/>
        </w:rPr>
        <w:t xml:space="preserve"> a</w:t>
      </w:r>
      <w:r w:rsidR="0080571C">
        <w:rPr>
          <w:sz w:val="24"/>
        </w:rPr>
        <w:t xml:space="preserve"> </w:t>
      </w:r>
      <w:r w:rsidR="004F235F">
        <w:rPr>
          <w:sz w:val="24"/>
        </w:rPr>
        <w:t>S</w:t>
      </w:r>
      <w:r w:rsidR="00011D4C">
        <w:rPr>
          <w:sz w:val="24"/>
        </w:rPr>
        <w:t>ecret</w:t>
      </w:r>
      <w:r>
        <w:rPr>
          <w:sz w:val="24"/>
        </w:rPr>
        <w:t>a</w:t>
      </w:r>
      <w:r w:rsidR="00011D4C">
        <w:rPr>
          <w:sz w:val="24"/>
        </w:rPr>
        <w:t>r</w:t>
      </w:r>
      <w:r>
        <w:rPr>
          <w:sz w:val="24"/>
        </w:rPr>
        <w:t xml:space="preserve">ia competente, </w:t>
      </w:r>
      <w:r w:rsidR="004F235F">
        <w:rPr>
          <w:sz w:val="24"/>
        </w:rPr>
        <w:t>a troca de lâmpada do poste localizado na Rua 28 de fevereiro, em frente ao nº 315.</w:t>
      </w:r>
    </w:p>
    <w:p w:rsidR="00757C7D" w:rsidRPr="00C17025" w:rsidRDefault="00757C7D" w:rsidP="00944B63">
      <w:pPr>
        <w:pStyle w:val="Recuodecorpodetexto"/>
        <w:spacing w:line="276" w:lineRule="auto"/>
        <w:rPr>
          <w:sz w:val="24"/>
        </w:rPr>
      </w:pPr>
      <w:r>
        <w:rPr>
          <w:sz w:val="24"/>
        </w:rPr>
        <w:t>S</w:t>
      </w:r>
      <w:r w:rsidRPr="00C17025">
        <w:rPr>
          <w:sz w:val="24"/>
        </w:rPr>
        <w:t>em mais, e na expectativa da providência, enviamos votos de consideração e apreço.</w:t>
      </w:r>
    </w:p>
    <w:p w:rsidR="00757C7D" w:rsidRPr="00C17025" w:rsidRDefault="00757C7D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757C7D" w:rsidRPr="00C17025" w:rsidRDefault="00757C7D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757C7D" w:rsidRDefault="00757C7D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1070BF" w:rsidRDefault="001070BF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757C7D" w:rsidRPr="00C17025" w:rsidRDefault="00757C7D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757C7D" w:rsidRPr="00C17025" w:rsidRDefault="00757C7D" w:rsidP="00944B63">
      <w:pPr>
        <w:spacing w:line="276" w:lineRule="auto"/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757C7D" w:rsidRPr="00C17025" w:rsidRDefault="00944B63" w:rsidP="00944B63">
      <w:pPr>
        <w:spacing w:line="276" w:lineRule="auto"/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Presidente</w:t>
      </w:r>
    </w:p>
    <w:p w:rsidR="00757C7D" w:rsidRDefault="00757C7D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1070BF" w:rsidRDefault="001070BF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1070BF" w:rsidRPr="00C17025" w:rsidRDefault="001070BF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757C7D" w:rsidRDefault="00757C7D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1117D3" w:rsidRDefault="001117D3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9C50E8" w:rsidRDefault="009C50E8" w:rsidP="009C50E8">
      <w:pPr>
        <w:jc w:val="center"/>
        <w:rPr>
          <w:rFonts w:ascii="Bookman Old Style" w:hAnsi="Bookman Old Style"/>
        </w:rPr>
      </w:pPr>
    </w:p>
    <w:p w:rsidR="003F7505" w:rsidRDefault="003F7505" w:rsidP="009C50E8">
      <w:pPr>
        <w:jc w:val="center"/>
        <w:rPr>
          <w:rFonts w:ascii="Bookman Old Style" w:hAnsi="Bookman Old Style"/>
        </w:rPr>
      </w:pPr>
    </w:p>
    <w:p w:rsidR="003F7505" w:rsidRDefault="003F7505" w:rsidP="009C50E8">
      <w:pPr>
        <w:jc w:val="center"/>
        <w:rPr>
          <w:rFonts w:ascii="Bookman Old Style" w:hAnsi="Bookman Old Style"/>
        </w:rPr>
      </w:pPr>
    </w:p>
    <w:p w:rsidR="009C50E8" w:rsidRDefault="009C50E8" w:rsidP="009C50E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C50E8" w:rsidRPr="00E65FE3" w:rsidRDefault="009C50E8" w:rsidP="009C50E8">
      <w:pPr>
        <w:jc w:val="both"/>
        <w:rPr>
          <w:rFonts w:ascii="Bookman Old Style" w:hAnsi="Bookman Old Style"/>
          <w:szCs w:val="22"/>
          <w:u w:val="single"/>
        </w:rPr>
      </w:pPr>
      <w:r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  <w:szCs w:val="22"/>
        </w:rPr>
        <w:t>,</w:t>
      </w:r>
    </w:p>
    <w:p w:rsidR="009C50E8" w:rsidRPr="00BA67DC" w:rsidRDefault="009C50E8" w:rsidP="009C50E8">
      <w:pPr>
        <w:jc w:val="both"/>
        <w:rPr>
          <w:rFonts w:ascii="Bookman Old Style" w:hAnsi="Bookman Old Style"/>
          <w:szCs w:val="22"/>
        </w:rPr>
      </w:pPr>
      <w:r w:rsidRPr="00BA67DC">
        <w:rPr>
          <w:rFonts w:ascii="Bookman Old Style" w:hAnsi="Bookman Old Style"/>
          <w:szCs w:val="22"/>
        </w:rPr>
        <w:t>Paço Municipal Clodovino Soares,</w:t>
      </w:r>
    </w:p>
    <w:p w:rsidR="00141069" w:rsidRPr="007853BE" w:rsidRDefault="009C50E8" w:rsidP="0080056A">
      <w:pPr>
        <w:jc w:val="both"/>
        <w:rPr>
          <w:rFonts w:ascii="Bookman Old Style" w:hAnsi="Bookman Old Style"/>
        </w:rPr>
      </w:pPr>
      <w:r w:rsidRPr="00BA67DC">
        <w:rPr>
          <w:rFonts w:ascii="Bookman Old Style" w:hAnsi="Bookman Old Style"/>
          <w:szCs w:val="22"/>
        </w:rPr>
        <w:t>Nesta Cidade.</w:t>
      </w:r>
    </w:p>
    <w:sectPr w:rsidR="00141069" w:rsidRPr="007853BE" w:rsidSect="001070BF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7C7D"/>
    <w:rsid w:val="00000B15"/>
    <w:rsid w:val="00011D4C"/>
    <w:rsid w:val="00087DEC"/>
    <w:rsid w:val="000932A9"/>
    <w:rsid w:val="000E16CB"/>
    <w:rsid w:val="000E4A42"/>
    <w:rsid w:val="00100956"/>
    <w:rsid w:val="001070BF"/>
    <w:rsid w:val="001117D3"/>
    <w:rsid w:val="00141069"/>
    <w:rsid w:val="001516F7"/>
    <w:rsid w:val="001A54DB"/>
    <w:rsid w:val="00211CE0"/>
    <w:rsid w:val="00222B39"/>
    <w:rsid w:val="00274BDF"/>
    <w:rsid w:val="002754A2"/>
    <w:rsid w:val="0028692E"/>
    <w:rsid w:val="002A37AA"/>
    <w:rsid w:val="00312E00"/>
    <w:rsid w:val="003A025D"/>
    <w:rsid w:val="003B0468"/>
    <w:rsid w:val="003F7505"/>
    <w:rsid w:val="004A4185"/>
    <w:rsid w:val="004F235F"/>
    <w:rsid w:val="00506E69"/>
    <w:rsid w:val="005B5398"/>
    <w:rsid w:val="00662E3A"/>
    <w:rsid w:val="00687052"/>
    <w:rsid w:val="006B444E"/>
    <w:rsid w:val="006E7E8D"/>
    <w:rsid w:val="00757C7D"/>
    <w:rsid w:val="007853BE"/>
    <w:rsid w:val="007A2732"/>
    <w:rsid w:val="007D0C97"/>
    <w:rsid w:val="0080056A"/>
    <w:rsid w:val="0080571C"/>
    <w:rsid w:val="00805A12"/>
    <w:rsid w:val="00845BDB"/>
    <w:rsid w:val="00876317"/>
    <w:rsid w:val="008B07DB"/>
    <w:rsid w:val="008C2F5A"/>
    <w:rsid w:val="008E5364"/>
    <w:rsid w:val="008E602C"/>
    <w:rsid w:val="0091517A"/>
    <w:rsid w:val="00944B63"/>
    <w:rsid w:val="0095749E"/>
    <w:rsid w:val="00984DFE"/>
    <w:rsid w:val="009C50E8"/>
    <w:rsid w:val="009F412E"/>
    <w:rsid w:val="00A1156B"/>
    <w:rsid w:val="00A3433C"/>
    <w:rsid w:val="00AB08D5"/>
    <w:rsid w:val="00AB3465"/>
    <w:rsid w:val="00B334E2"/>
    <w:rsid w:val="00BF27F4"/>
    <w:rsid w:val="00C17C15"/>
    <w:rsid w:val="00C33058"/>
    <w:rsid w:val="00CB6536"/>
    <w:rsid w:val="00CE56CC"/>
    <w:rsid w:val="00D4496E"/>
    <w:rsid w:val="00D502C6"/>
    <w:rsid w:val="00DC4F64"/>
    <w:rsid w:val="00DD09D8"/>
    <w:rsid w:val="00DE6D6D"/>
    <w:rsid w:val="00E30C81"/>
    <w:rsid w:val="00E65002"/>
    <w:rsid w:val="00EB7C25"/>
    <w:rsid w:val="00EE1005"/>
    <w:rsid w:val="00EE25DE"/>
    <w:rsid w:val="00F12D57"/>
    <w:rsid w:val="00F365B6"/>
    <w:rsid w:val="00F528D0"/>
    <w:rsid w:val="00FA0044"/>
    <w:rsid w:val="00FA5CD4"/>
    <w:rsid w:val="00FE3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757C7D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7C7D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757C7D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7C7D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Secretaria04</cp:lastModifiedBy>
  <cp:revision>2</cp:revision>
  <cp:lastPrinted>2013-03-14T20:24:00Z</cp:lastPrinted>
  <dcterms:created xsi:type="dcterms:W3CDTF">2013-04-03T16:21:00Z</dcterms:created>
  <dcterms:modified xsi:type="dcterms:W3CDTF">2013-04-03T16:21:00Z</dcterms:modified>
</cp:coreProperties>
</file>