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779AD">
        <w:rPr>
          <w:rFonts w:ascii="Bookman Old Style" w:hAnsi="Bookman Old Style"/>
        </w:rPr>
        <w:t>336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E064FF">
        <w:rPr>
          <w:rFonts w:ascii="Bookman Old Style" w:hAnsi="Bookman Old Style"/>
          <w:lang w:val="pt-PT"/>
        </w:rPr>
        <w:t>16</w:t>
      </w:r>
      <w:r w:rsidR="00000B15">
        <w:rPr>
          <w:rFonts w:ascii="Bookman Old Style" w:hAnsi="Bookman Old Style"/>
          <w:lang w:val="pt-PT"/>
        </w:rPr>
        <w:t xml:space="preserve"> de </w:t>
      </w:r>
      <w:r w:rsidR="00E064FF">
        <w:rPr>
          <w:rFonts w:ascii="Bookman Old Style" w:hAnsi="Bookman Old Style"/>
          <w:lang w:val="pt-PT"/>
        </w:rPr>
        <w:t>maio</w:t>
      </w:r>
      <w:bookmarkStart w:id="0" w:name="_GoBack"/>
      <w:bookmarkEnd w:id="0"/>
      <w:r w:rsidR="00000B15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0E4A42" w:rsidRDefault="00757C7D" w:rsidP="00DC4F64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4F235F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FA5CD4">
        <w:rPr>
          <w:sz w:val="24"/>
        </w:rPr>
        <w:t>Rafael Figlie</w:t>
      </w:r>
      <w:r>
        <w:rPr>
          <w:sz w:val="24"/>
        </w:rPr>
        <w:t>ro</w:t>
      </w:r>
      <w:r w:rsidR="00BA55C7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4F235F">
        <w:rPr>
          <w:sz w:val="24"/>
        </w:rPr>
        <w:t>0</w:t>
      </w:r>
      <w:r w:rsidR="0080571C">
        <w:rPr>
          <w:sz w:val="24"/>
        </w:rPr>
        <w:t>2</w:t>
      </w:r>
      <w:r w:rsidR="00000B15">
        <w:rPr>
          <w:sz w:val="24"/>
        </w:rPr>
        <w:t xml:space="preserve"> de </w:t>
      </w:r>
      <w:r w:rsidR="004F235F">
        <w:rPr>
          <w:sz w:val="24"/>
        </w:rPr>
        <w:t>abril</w:t>
      </w:r>
      <w:r w:rsidRPr="00C17025">
        <w:rPr>
          <w:sz w:val="24"/>
        </w:rPr>
        <w:t>, solicita a Vossa E</w:t>
      </w:r>
      <w:r w:rsidR="00EB7C25">
        <w:rPr>
          <w:sz w:val="24"/>
        </w:rPr>
        <w:t xml:space="preserve">xcelência, </w:t>
      </w:r>
      <w:r w:rsidR="001117D3">
        <w:rPr>
          <w:sz w:val="24"/>
        </w:rPr>
        <w:t>que determine</w:t>
      </w:r>
      <w:r w:rsidR="004F235F">
        <w:rPr>
          <w:sz w:val="24"/>
        </w:rPr>
        <w:t xml:space="preserve"> a</w:t>
      </w:r>
      <w:r w:rsidR="0080571C">
        <w:rPr>
          <w:sz w:val="24"/>
        </w:rPr>
        <w:t xml:space="preserve"> </w:t>
      </w:r>
      <w:r w:rsidR="004F235F">
        <w:rPr>
          <w:sz w:val="24"/>
        </w:rPr>
        <w:t>S</w:t>
      </w:r>
      <w:r w:rsidR="00011D4C">
        <w:rPr>
          <w:sz w:val="24"/>
        </w:rPr>
        <w:t>ecret</w:t>
      </w:r>
      <w:r>
        <w:rPr>
          <w:sz w:val="24"/>
        </w:rPr>
        <w:t>a</w:t>
      </w:r>
      <w:r w:rsidR="00011D4C">
        <w:rPr>
          <w:sz w:val="24"/>
        </w:rPr>
        <w:t>r</w:t>
      </w:r>
      <w:r>
        <w:rPr>
          <w:sz w:val="24"/>
        </w:rPr>
        <w:t xml:space="preserve">ia competente, </w:t>
      </w:r>
      <w:r w:rsidR="00BA55C7">
        <w:rPr>
          <w:sz w:val="24"/>
        </w:rPr>
        <w:t>que informe quando a Rua Garibaldi estiver bloqueada em eventos n</w:t>
      </w:r>
      <w:r w:rsidR="00F779AD">
        <w:rPr>
          <w:sz w:val="24"/>
        </w:rPr>
        <w:t>a “rua coberta”</w:t>
      </w:r>
      <w:r w:rsidR="00E064FF">
        <w:rPr>
          <w:sz w:val="24"/>
        </w:rPr>
        <w:t xml:space="preserve">, com sinalização na Rua Fernando Ferrari esquina com a Rua </w:t>
      </w:r>
      <w:r w:rsidR="00BA55C7">
        <w:rPr>
          <w:sz w:val="24"/>
        </w:rPr>
        <w:t>Padre Felipe</w:t>
      </w:r>
      <w:r w:rsidR="00F779AD">
        <w:rPr>
          <w:sz w:val="24"/>
        </w:rPr>
        <w:t>.</w:t>
      </w:r>
    </w:p>
    <w:p w:rsidR="00F779AD" w:rsidRDefault="00BA55C7" w:rsidP="00DC4F64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 xml:space="preserve">Segundo o </w:t>
      </w:r>
      <w:r w:rsidR="00F779AD">
        <w:rPr>
          <w:sz w:val="24"/>
        </w:rPr>
        <w:t>vereador</w:t>
      </w:r>
      <w:r>
        <w:rPr>
          <w:sz w:val="24"/>
        </w:rPr>
        <w:t xml:space="preserve">, quando a Rua Garibaldi tem </w:t>
      </w:r>
      <w:r w:rsidR="00E064FF">
        <w:rPr>
          <w:sz w:val="24"/>
        </w:rPr>
        <w:t>seu trânsito interrompido, gera</w:t>
      </w:r>
      <w:r>
        <w:rPr>
          <w:sz w:val="24"/>
        </w:rPr>
        <w:t xml:space="preserve"> transtornos a</w:t>
      </w:r>
      <w:r w:rsidR="00E064FF">
        <w:rPr>
          <w:sz w:val="24"/>
        </w:rPr>
        <w:t>os moradores e comerciantes da primeira quadra na</w:t>
      </w:r>
      <w:r>
        <w:rPr>
          <w:sz w:val="24"/>
        </w:rPr>
        <w:t xml:space="preserve"> Rua dos Ferroviários.</w:t>
      </w:r>
    </w:p>
    <w:p w:rsidR="00757C7D" w:rsidRPr="00C17025" w:rsidRDefault="00757C7D" w:rsidP="00944B63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 providência, enviamos votos de consideração e apreço.</w:t>
      </w: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757C7D" w:rsidRPr="00C17025" w:rsidRDefault="00944B63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Presidente</w:t>
      </w: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Pr="00C17025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9C50E8" w:rsidRDefault="009C50E8" w:rsidP="009C50E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50E8" w:rsidRPr="00E65FE3" w:rsidRDefault="009C50E8" w:rsidP="009C50E8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C50E8" w:rsidRPr="00BA67DC" w:rsidRDefault="009C50E8" w:rsidP="009C50E8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141069" w:rsidRPr="007853BE" w:rsidRDefault="009C50E8" w:rsidP="0080056A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sectPr w:rsidR="00141069" w:rsidRPr="007853BE" w:rsidSect="001070B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C7D"/>
    <w:rsid w:val="00000B15"/>
    <w:rsid w:val="00011D4C"/>
    <w:rsid w:val="00087DEC"/>
    <w:rsid w:val="000932A9"/>
    <w:rsid w:val="000E16CB"/>
    <w:rsid w:val="000E4A42"/>
    <w:rsid w:val="00100956"/>
    <w:rsid w:val="001070BF"/>
    <w:rsid w:val="001117D3"/>
    <w:rsid w:val="00141069"/>
    <w:rsid w:val="001516F7"/>
    <w:rsid w:val="001A54DB"/>
    <w:rsid w:val="00211CE0"/>
    <w:rsid w:val="00222B39"/>
    <w:rsid w:val="00252D4A"/>
    <w:rsid w:val="00274BDF"/>
    <w:rsid w:val="002754A2"/>
    <w:rsid w:val="0028692E"/>
    <w:rsid w:val="002A37AA"/>
    <w:rsid w:val="00312E00"/>
    <w:rsid w:val="003A025D"/>
    <w:rsid w:val="003B0468"/>
    <w:rsid w:val="003F7505"/>
    <w:rsid w:val="004A4185"/>
    <w:rsid w:val="004F235F"/>
    <w:rsid w:val="00506E69"/>
    <w:rsid w:val="005B5398"/>
    <w:rsid w:val="00662E3A"/>
    <w:rsid w:val="00687052"/>
    <w:rsid w:val="006B444E"/>
    <w:rsid w:val="006E7E8D"/>
    <w:rsid w:val="00757C7D"/>
    <w:rsid w:val="007853BE"/>
    <w:rsid w:val="007A2732"/>
    <w:rsid w:val="007D0C97"/>
    <w:rsid w:val="0080056A"/>
    <w:rsid w:val="0080571C"/>
    <w:rsid w:val="00805A12"/>
    <w:rsid w:val="00845BDB"/>
    <w:rsid w:val="00876317"/>
    <w:rsid w:val="008B07DB"/>
    <w:rsid w:val="008C2F5A"/>
    <w:rsid w:val="008E5364"/>
    <w:rsid w:val="008E602C"/>
    <w:rsid w:val="0091517A"/>
    <w:rsid w:val="00944B63"/>
    <w:rsid w:val="0095749E"/>
    <w:rsid w:val="00977E54"/>
    <w:rsid w:val="00984DFE"/>
    <w:rsid w:val="009C50E8"/>
    <w:rsid w:val="009F412E"/>
    <w:rsid w:val="00A1156B"/>
    <w:rsid w:val="00A3433C"/>
    <w:rsid w:val="00AB08D5"/>
    <w:rsid w:val="00AB3465"/>
    <w:rsid w:val="00B334E2"/>
    <w:rsid w:val="00BA55C7"/>
    <w:rsid w:val="00BF27F4"/>
    <w:rsid w:val="00C17C15"/>
    <w:rsid w:val="00C33058"/>
    <w:rsid w:val="00CB6536"/>
    <w:rsid w:val="00CE56CC"/>
    <w:rsid w:val="00D4496E"/>
    <w:rsid w:val="00D502C6"/>
    <w:rsid w:val="00DC4F64"/>
    <w:rsid w:val="00DD09D8"/>
    <w:rsid w:val="00DE6D6D"/>
    <w:rsid w:val="00E064FF"/>
    <w:rsid w:val="00E30C81"/>
    <w:rsid w:val="00E65002"/>
    <w:rsid w:val="00EB7C25"/>
    <w:rsid w:val="00EE1005"/>
    <w:rsid w:val="00EE25DE"/>
    <w:rsid w:val="00F12D57"/>
    <w:rsid w:val="00F365B6"/>
    <w:rsid w:val="00F528D0"/>
    <w:rsid w:val="00F779AD"/>
    <w:rsid w:val="00FA0044"/>
    <w:rsid w:val="00FA5CD4"/>
    <w:rsid w:val="00FE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2013-05-16T20:16:00Z</cp:lastPrinted>
  <dcterms:created xsi:type="dcterms:W3CDTF">2013-04-03T16:35:00Z</dcterms:created>
  <dcterms:modified xsi:type="dcterms:W3CDTF">2013-05-16T20:23:00Z</dcterms:modified>
</cp:coreProperties>
</file>