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D69AA">
        <w:rPr>
          <w:rFonts w:ascii="Bookman Old Style" w:hAnsi="Bookman Old Style"/>
        </w:rPr>
        <w:t>1045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061A1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061A1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B061A1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958BD" w:rsidRDefault="002803A5" w:rsidP="00B061A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7F3397">
        <w:rPr>
          <w:sz w:val="24"/>
        </w:rPr>
        <w:t>a</w:t>
      </w:r>
      <w:r w:rsidRPr="00C17025">
        <w:rPr>
          <w:sz w:val="24"/>
        </w:rPr>
        <w:t xml:space="preserve"> Vereador</w:t>
      </w:r>
      <w:r w:rsidR="007F3397">
        <w:rPr>
          <w:sz w:val="24"/>
        </w:rPr>
        <w:t>a</w:t>
      </w:r>
      <w:r w:rsidRPr="00C17025">
        <w:rPr>
          <w:sz w:val="24"/>
        </w:rPr>
        <w:t xml:space="preserve"> </w:t>
      </w:r>
      <w:r w:rsidR="007F3397">
        <w:rPr>
          <w:sz w:val="24"/>
        </w:rPr>
        <w:t>Michele Pereira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061A1">
        <w:rPr>
          <w:sz w:val="24"/>
        </w:rPr>
        <w:t>25</w:t>
      </w:r>
      <w:r w:rsidRPr="00C17025">
        <w:rPr>
          <w:sz w:val="24"/>
        </w:rPr>
        <w:t xml:space="preserve"> de </w:t>
      </w:r>
      <w:r w:rsidR="00B061A1">
        <w:rPr>
          <w:sz w:val="24"/>
        </w:rPr>
        <w:t>novembro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que </w:t>
      </w:r>
      <w:r w:rsidR="00B061A1">
        <w:rPr>
          <w:sz w:val="24"/>
        </w:rPr>
        <w:t xml:space="preserve">determine à Secretaria competente, a </w:t>
      </w:r>
      <w:r w:rsidR="0005011D">
        <w:rPr>
          <w:sz w:val="24"/>
        </w:rPr>
        <w:t>desobstrução e limpeza dos bueiros com hidrojateamento em toda extensão da Rua Doutor Lauro Dondonis, bairro Parque Primavera nos limites da Rua João</w:t>
      </w:r>
      <w:r w:rsidR="006A23FB">
        <w:rPr>
          <w:sz w:val="24"/>
        </w:rPr>
        <w:t xml:space="preserve"> Goulart</w:t>
      </w:r>
      <w:r w:rsidR="0005011D">
        <w:rPr>
          <w:sz w:val="24"/>
        </w:rPr>
        <w:t xml:space="preserve"> e da Avenida Lindolfo Collor.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 xml:space="preserve">na expectativa da </w:t>
      </w:r>
      <w:r w:rsidR="0005011D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7F3397" w:rsidRDefault="007F3397" w:rsidP="002803A5">
      <w:pPr>
        <w:jc w:val="both"/>
        <w:rPr>
          <w:rFonts w:ascii="Bookman Old Style" w:hAnsi="Bookman Old Style"/>
          <w:lang w:val="pt-PT"/>
        </w:rPr>
      </w:pPr>
    </w:p>
    <w:p w:rsidR="0005011D" w:rsidRDefault="0005011D" w:rsidP="002803A5">
      <w:pPr>
        <w:jc w:val="both"/>
        <w:rPr>
          <w:rFonts w:ascii="Bookman Old Style" w:hAnsi="Bookman Old Style"/>
          <w:lang w:val="pt-PT"/>
        </w:rPr>
      </w:pPr>
    </w:p>
    <w:p w:rsidR="0005011D" w:rsidRDefault="0005011D" w:rsidP="002803A5">
      <w:pPr>
        <w:jc w:val="both"/>
        <w:rPr>
          <w:rFonts w:ascii="Bookman Old Style" w:hAnsi="Bookman Old Style"/>
          <w:lang w:val="pt-PT"/>
        </w:rPr>
      </w:pPr>
    </w:p>
    <w:p w:rsidR="007F3397" w:rsidRDefault="007F3397" w:rsidP="002803A5">
      <w:pPr>
        <w:jc w:val="both"/>
        <w:rPr>
          <w:rFonts w:ascii="Bookman Old Style" w:hAnsi="Bookman Old Style"/>
          <w:lang w:val="pt-PT"/>
        </w:rPr>
      </w:pPr>
    </w:p>
    <w:p w:rsidR="00CD4465" w:rsidRDefault="00CD4465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516BDD" w:rsidRDefault="00516BD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E23"/>
    <w:multiLevelType w:val="hybridMultilevel"/>
    <w:tmpl w:val="E696BC42"/>
    <w:lvl w:ilvl="0" w:tplc="312268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A47BD8"/>
    <w:multiLevelType w:val="hybridMultilevel"/>
    <w:tmpl w:val="8F181BAC"/>
    <w:lvl w:ilvl="0" w:tplc="0F4AFCCA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072E7"/>
    <w:multiLevelType w:val="hybridMultilevel"/>
    <w:tmpl w:val="ED047146"/>
    <w:lvl w:ilvl="0" w:tplc="50B20C3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11D"/>
    <w:rsid w:val="00052FAE"/>
    <w:rsid w:val="00061B07"/>
    <w:rsid w:val="000958BD"/>
    <w:rsid w:val="000B71AD"/>
    <w:rsid w:val="00141069"/>
    <w:rsid w:val="00174FC3"/>
    <w:rsid w:val="00195153"/>
    <w:rsid w:val="001C57B8"/>
    <w:rsid w:val="00227836"/>
    <w:rsid w:val="00265A46"/>
    <w:rsid w:val="00271472"/>
    <w:rsid w:val="0027396A"/>
    <w:rsid w:val="002803A5"/>
    <w:rsid w:val="002915B8"/>
    <w:rsid w:val="00294C96"/>
    <w:rsid w:val="00394BCB"/>
    <w:rsid w:val="003E02D1"/>
    <w:rsid w:val="003E31F3"/>
    <w:rsid w:val="00416967"/>
    <w:rsid w:val="00476616"/>
    <w:rsid w:val="004D69AA"/>
    <w:rsid w:val="004E5FEE"/>
    <w:rsid w:val="00516BDD"/>
    <w:rsid w:val="00583AC3"/>
    <w:rsid w:val="00593D25"/>
    <w:rsid w:val="00624F88"/>
    <w:rsid w:val="006722B6"/>
    <w:rsid w:val="00675593"/>
    <w:rsid w:val="006A23FB"/>
    <w:rsid w:val="006B75AE"/>
    <w:rsid w:val="007205F3"/>
    <w:rsid w:val="007B3B78"/>
    <w:rsid w:val="007F3397"/>
    <w:rsid w:val="00811D70"/>
    <w:rsid w:val="008B20EB"/>
    <w:rsid w:val="008D209E"/>
    <w:rsid w:val="008D3993"/>
    <w:rsid w:val="009359D3"/>
    <w:rsid w:val="00973BEB"/>
    <w:rsid w:val="00A035DC"/>
    <w:rsid w:val="00A35FBE"/>
    <w:rsid w:val="00A416DB"/>
    <w:rsid w:val="00A61A40"/>
    <w:rsid w:val="00AB37C2"/>
    <w:rsid w:val="00AB39A9"/>
    <w:rsid w:val="00AD13B2"/>
    <w:rsid w:val="00AE4C8A"/>
    <w:rsid w:val="00B061A1"/>
    <w:rsid w:val="00B55CC5"/>
    <w:rsid w:val="00B878BE"/>
    <w:rsid w:val="00BE1D59"/>
    <w:rsid w:val="00BE2BC6"/>
    <w:rsid w:val="00C40A70"/>
    <w:rsid w:val="00CC1A0D"/>
    <w:rsid w:val="00CD2CCF"/>
    <w:rsid w:val="00CD4465"/>
    <w:rsid w:val="00CF7935"/>
    <w:rsid w:val="00DC5CAD"/>
    <w:rsid w:val="00EA314A"/>
    <w:rsid w:val="00ED6377"/>
    <w:rsid w:val="00EE004B"/>
    <w:rsid w:val="00F037F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5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5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2008-02-14T03:28:00Z</cp:lastPrinted>
  <dcterms:created xsi:type="dcterms:W3CDTF">2014-11-28T16:29:00Z</dcterms:created>
  <dcterms:modified xsi:type="dcterms:W3CDTF">2014-12-01T16:33:00Z</dcterms:modified>
</cp:coreProperties>
</file>