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84ACD">
        <w:rPr>
          <w:rFonts w:ascii="Bookman Old Style" w:hAnsi="Bookman Old Style"/>
        </w:rPr>
        <w:t>105</w:t>
      </w:r>
      <w:r w:rsidR="00481021">
        <w:rPr>
          <w:rFonts w:ascii="Bookman Old Style" w:hAnsi="Bookman Old Style"/>
        </w:rPr>
        <w:t>9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6734B7">
        <w:rPr>
          <w:rFonts w:ascii="Bookman Old Style" w:hAnsi="Bookman Old Style"/>
        </w:rPr>
        <w:t xml:space="preserve">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84ACD">
        <w:rPr>
          <w:rFonts w:ascii="Bookman Old Style" w:hAnsi="Bookman Old Style"/>
          <w:lang w:val="pt-PT"/>
        </w:rPr>
        <w:t>03 de dez</w:t>
      </w:r>
      <w:r w:rsidR="00651A08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5B411B" w:rsidRDefault="005B411B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6734B7" w:rsidP="008A5C2B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8A5C2B" w:rsidRPr="00A33815">
        <w:rPr>
          <w:rFonts w:ascii="Bookman Old Style" w:hAnsi="Bookman Old Style"/>
        </w:rPr>
        <w:t>Senhor Prefeito:</w:t>
      </w: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D84ACD" w:rsidRDefault="00D84ACD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6734B7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D84ACD">
        <w:rPr>
          <w:sz w:val="24"/>
          <w:lang w:val="pt-BR"/>
        </w:rPr>
        <w:t>02 de dez</w:t>
      </w:r>
      <w:r w:rsidR="00651A08">
        <w:rPr>
          <w:sz w:val="24"/>
          <w:lang w:val="pt-BR"/>
        </w:rPr>
        <w:t>e</w:t>
      </w:r>
      <w:r w:rsidR="00E55E1A">
        <w:rPr>
          <w:sz w:val="24"/>
          <w:lang w:val="pt-BR"/>
        </w:rPr>
        <w:t>mbro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6734B7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D84ACD">
        <w:rPr>
          <w:sz w:val="24"/>
          <w:lang w:val="pt-BR"/>
        </w:rPr>
        <w:t xml:space="preserve">a </w:t>
      </w:r>
      <w:bookmarkStart w:id="0" w:name="_GoBack"/>
      <w:bookmarkEnd w:id="0"/>
      <w:r w:rsidR="00481021">
        <w:rPr>
          <w:sz w:val="24"/>
          <w:lang w:val="pt-BR"/>
        </w:rPr>
        <w:t>limpeza e retirada do lixo, terraplanagem, cercamento e manutenção do terreno situado na Rua Irmã Dulce</w:t>
      </w:r>
      <w:r w:rsidR="007818AB">
        <w:rPr>
          <w:sz w:val="24"/>
          <w:lang w:val="pt-BR"/>
        </w:rPr>
        <w:t>,</w:t>
      </w:r>
      <w:r w:rsidR="00481021">
        <w:rPr>
          <w:sz w:val="24"/>
          <w:lang w:val="pt-BR"/>
        </w:rPr>
        <w:t xml:space="preserve"> entre os números 536 e 678 e solicita ainda, a colocação de uma placa com </w:t>
      </w:r>
      <w:proofErr w:type="gramStart"/>
      <w:r w:rsidR="00481021">
        <w:rPr>
          <w:sz w:val="24"/>
          <w:lang w:val="pt-BR"/>
        </w:rPr>
        <w:t>os dizeres “Proibido</w:t>
      </w:r>
      <w:proofErr w:type="gramEnd"/>
      <w:r w:rsidR="00481021">
        <w:rPr>
          <w:sz w:val="24"/>
          <w:lang w:val="pt-BR"/>
        </w:rPr>
        <w:t xml:space="preserve"> Colocar Lixo”</w:t>
      </w:r>
      <w:r w:rsidR="00327758">
        <w:rPr>
          <w:sz w:val="24"/>
          <w:lang w:val="pt-BR"/>
        </w:rPr>
        <w:t xml:space="preserve">. </w:t>
      </w:r>
    </w:p>
    <w:p w:rsidR="00327758" w:rsidRDefault="00327758" w:rsidP="00F02D5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esse terreno está em situação de abandono, com mato alto e depósito de lixo causando transtornos para os moradores da região.</w:t>
      </w:r>
    </w:p>
    <w:p w:rsidR="008A5C2B" w:rsidRPr="00A33815" w:rsidRDefault="006734B7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A01FC5" w:rsidRDefault="00A01FC5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</w:t>
      </w:r>
      <w:r w:rsidR="00520F92">
        <w:rPr>
          <w:rFonts w:ascii="Bookman Old Style" w:hAnsi="Bookman Old Style"/>
        </w:rPr>
        <w:t>,</w:t>
      </w: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520F92">
        <w:rPr>
          <w:rFonts w:ascii="Bookman Old Style" w:hAnsi="Bookman Old Style"/>
        </w:rPr>
        <w:t>,</w:t>
      </w:r>
    </w:p>
    <w:p w:rsidR="00520F92" w:rsidRDefault="00520F92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20F92" w:rsidRPr="004401A4" w:rsidRDefault="00520F92" w:rsidP="00520F92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862A0"/>
    <w:rsid w:val="002A33D0"/>
    <w:rsid w:val="002B222D"/>
    <w:rsid w:val="002C353F"/>
    <w:rsid w:val="00327758"/>
    <w:rsid w:val="00353537"/>
    <w:rsid w:val="00387FA6"/>
    <w:rsid w:val="003C5E5B"/>
    <w:rsid w:val="003D7DD8"/>
    <w:rsid w:val="003F6D19"/>
    <w:rsid w:val="004627AD"/>
    <w:rsid w:val="00481021"/>
    <w:rsid w:val="004849E4"/>
    <w:rsid w:val="004B0C30"/>
    <w:rsid w:val="004C14C0"/>
    <w:rsid w:val="004D2C02"/>
    <w:rsid w:val="004E011F"/>
    <w:rsid w:val="00520F92"/>
    <w:rsid w:val="005B411B"/>
    <w:rsid w:val="005F4D06"/>
    <w:rsid w:val="00643A56"/>
    <w:rsid w:val="0064649F"/>
    <w:rsid w:val="00651A08"/>
    <w:rsid w:val="006734B7"/>
    <w:rsid w:val="00676913"/>
    <w:rsid w:val="006F6F76"/>
    <w:rsid w:val="007659C0"/>
    <w:rsid w:val="007818AB"/>
    <w:rsid w:val="007C7B54"/>
    <w:rsid w:val="007E2913"/>
    <w:rsid w:val="00804F9B"/>
    <w:rsid w:val="00834991"/>
    <w:rsid w:val="00852878"/>
    <w:rsid w:val="00860344"/>
    <w:rsid w:val="0087704C"/>
    <w:rsid w:val="008A5C2B"/>
    <w:rsid w:val="008F41E5"/>
    <w:rsid w:val="009724A9"/>
    <w:rsid w:val="009A07CA"/>
    <w:rsid w:val="00A01FC5"/>
    <w:rsid w:val="00A450C9"/>
    <w:rsid w:val="00A70E3E"/>
    <w:rsid w:val="00AE1A69"/>
    <w:rsid w:val="00AE34EA"/>
    <w:rsid w:val="00B2348C"/>
    <w:rsid w:val="00B82AEB"/>
    <w:rsid w:val="00BC5864"/>
    <w:rsid w:val="00C465D2"/>
    <w:rsid w:val="00C83479"/>
    <w:rsid w:val="00CA7AC2"/>
    <w:rsid w:val="00CF1DDE"/>
    <w:rsid w:val="00D40010"/>
    <w:rsid w:val="00D631D2"/>
    <w:rsid w:val="00D84ACD"/>
    <w:rsid w:val="00DC594D"/>
    <w:rsid w:val="00DC6219"/>
    <w:rsid w:val="00DF1AC3"/>
    <w:rsid w:val="00E31047"/>
    <w:rsid w:val="00E37F35"/>
    <w:rsid w:val="00E50BAC"/>
    <w:rsid w:val="00E55E1A"/>
    <w:rsid w:val="00E873DD"/>
    <w:rsid w:val="00EC11C0"/>
    <w:rsid w:val="00F02BC5"/>
    <w:rsid w:val="00F02D56"/>
    <w:rsid w:val="00F41188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F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4</cp:revision>
  <cp:lastPrinted>2014-12-04T19:14:00Z</cp:lastPrinted>
  <dcterms:created xsi:type="dcterms:W3CDTF">2014-12-03T17:04:00Z</dcterms:created>
  <dcterms:modified xsi:type="dcterms:W3CDTF">2014-12-04T19:14:00Z</dcterms:modified>
</cp:coreProperties>
</file>