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bookmarkStart w:id="0" w:name="_GoBack"/>
      <w:bookmarkEnd w:id="0"/>
      <w:r w:rsidRPr="00AD6635">
        <w:t xml:space="preserve">Of. nº </w:t>
      </w:r>
      <w:r w:rsidR="00B16177">
        <w:t>235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C3BC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537F39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B16177"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8B121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C3BC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F18E5" w:rsidRDefault="002803A5" w:rsidP="00263EBA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7C3BC9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C3BC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16177">
        <w:rPr>
          <w:rFonts w:ascii="Times New Roman" w:hAnsi="Times New Roman"/>
          <w:sz w:val="24"/>
        </w:rPr>
        <w:t>17</w:t>
      </w:r>
      <w:r w:rsidRPr="00AD6635">
        <w:rPr>
          <w:rFonts w:ascii="Times New Roman" w:hAnsi="Times New Roman"/>
          <w:sz w:val="24"/>
        </w:rPr>
        <w:t xml:space="preserve"> de </w:t>
      </w:r>
      <w:r w:rsidR="008B1214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B16177">
        <w:rPr>
          <w:rFonts w:ascii="Times New Roman" w:hAnsi="Times New Roman"/>
          <w:sz w:val="24"/>
        </w:rPr>
        <w:t>a limpeza da boca de lobo nas proximidades do nº 20 da Rua Cabriúva, no Bairro Ezequiel.</w:t>
      </w:r>
    </w:p>
    <w:p w:rsidR="00187A28" w:rsidRDefault="00187A28" w:rsidP="00D8718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537F39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70D5C"/>
    <w:rsid w:val="000B19F9"/>
    <w:rsid w:val="000C14DF"/>
    <w:rsid w:val="000D6ACB"/>
    <w:rsid w:val="000E1429"/>
    <w:rsid w:val="000E3585"/>
    <w:rsid w:val="00141069"/>
    <w:rsid w:val="00176D58"/>
    <w:rsid w:val="00187A28"/>
    <w:rsid w:val="001C33A0"/>
    <w:rsid w:val="00205301"/>
    <w:rsid w:val="00217047"/>
    <w:rsid w:val="00233477"/>
    <w:rsid w:val="0024711B"/>
    <w:rsid w:val="00263EBA"/>
    <w:rsid w:val="002803A5"/>
    <w:rsid w:val="00281610"/>
    <w:rsid w:val="002876F4"/>
    <w:rsid w:val="00287F94"/>
    <w:rsid w:val="002915B8"/>
    <w:rsid w:val="002B208A"/>
    <w:rsid w:val="002C0E80"/>
    <w:rsid w:val="002F2AEE"/>
    <w:rsid w:val="00323431"/>
    <w:rsid w:val="00326C3A"/>
    <w:rsid w:val="00346C8C"/>
    <w:rsid w:val="00370767"/>
    <w:rsid w:val="00370BBA"/>
    <w:rsid w:val="003779D9"/>
    <w:rsid w:val="00394BCB"/>
    <w:rsid w:val="003D0666"/>
    <w:rsid w:val="003F3EB3"/>
    <w:rsid w:val="0040519F"/>
    <w:rsid w:val="004579BE"/>
    <w:rsid w:val="00476616"/>
    <w:rsid w:val="004E25E3"/>
    <w:rsid w:val="004E2A81"/>
    <w:rsid w:val="004E7BB3"/>
    <w:rsid w:val="004F1344"/>
    <w:rsid w:val="0052624E"/>
    <w:rsid w:val="00535CC8"/>
    <w:rsid w:val="00537F39"/>
    <w:rsid w:val="005404CE"/>
    <w:rsid w:val="00546653"/>
    <w:rsid w:val="00570241"/>
    <w:rsid w:val="00583AC3"/>
    <w:rsid w:val="00593D25"/>
    <w:rsid w:val="005F18E5"/>
    <w:rsid w:val="00604CAA"/>
    <w:rsid w:val="00617160"/>
    <w:rsid w:val="00627C85"/>
    <w:rsid w:val="0069555D"/>
    <w:rsid w:val="006B75AE"/>
    <w:rsid w:val="006C32A5"/>
    <w:rsid w:val="006E2648"/>
    <w:rsid w:val="00704A56"/>
    <w:rsid w:val="0072363F"/>
    <w:rsid w:val="00742FB6"/>
    <w:rsid w:val="00782CC6"/>
    <w:rsid w:val="007A0B16"/>
    <w:rsid w:val="007A6FE1"/>
    <w:rsid w:val="007B3904"/>
    <w:rsid w:val="007C3BC9"/>
    <w:rsid w:val="007F6AA9"/>
    <w:rsid w:val="00821B52"/>
    <w:rsid w:val="00843B7B"/>
    <w:rsid w:val="008565BF"/>
    <w:rsid w:val="00864B5E"/>
    <w:rsid w:val="00867A0E"/>
    <w:rsid w:val="008A3EB4"/>
    <w:rsid w:val="008A40B6"/>
    <w:rsid w:val="008B1214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AF710C"/>
    <w:rsid w:val="00B15D3D"/>
    <w:rsid w:val="00B16177"/>
    <w:rsid w:val="00B23086"/>
    <w:rsid w:val="00B878BE"/>
    <w:rsid w:val="00BE6102"/>
    <w:rsid w:val="00BF08C8"/>
    <w:rsid w:val="00C33205"/>
    <w:rsid w:val="00C40A70"/>
    <w:rsid w:val="00C77C84"/>
    <w:rsid w:val="00C83449"/>
    <w:rsid w:val="00C96A87"/>
    <w:rsid w:val="00C97AE8"/>
    <w:rsid w:val="00CC5EE6"/>
    <w:rsid w:val="00D01F17"/>
    <w:rsid w:val="00D14885"/>
    <w:rsid w:val="00D42242"/>
    <w:rsid w:val="00D4319D"/>
    <w:rsid w:val="00D45A95"/>
    <w:rsid w:val="00D67FA3"/>
    <w:rsid w:val="00D753BA"/>
    <w:rsid w:val="00D87185"/>
    <w:rsid w:val="00DC5CAD"/>
    <w:rsid w:val="00DE79F4"/>
    <w:rsid w:val="00E25395"/>
    <w:rsid w:val="00E47393"/>
    <w:rsid w:val="00E6396B"/>
    <w:rsid w:val="00E76B9C"/>
    <w:rsid w:val="00E8120F"/>
    <w:rsid w:val="00E94DD4"/>
    <w:rsid w:val="00EB70A5"/>
    <w:rsid w:val="00EC0462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2</cp:revision>
  <cp:lastPrinted>2015-03-12T16:58:00Z</cp:lastPrinted>
  <dcterms:created xsi:type="dcterms:W3CDTF">2015-03-19T17:49:00Z</dcterms:created>
  <dcterms:modified xsi:type="dcterms:W3CDTF">2015-03-19T17:49:00Z</dcterms:modified>
</cp:coreProperties>
</file>