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31" w:rsidRDefault="00AC0631" w:rsidP="00AC0631">
      <w:r w:rsidRPr="00AD6635">
        <w:t xml:space="preserve">Of. nº </w:t>
      </w:r>
      <w:r>
        <w:t>654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AC0631" w:rsidRDefault="00AC0631" w:rsidP="00AC0631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>08 de junho</w:t>
      </w:r>
      <w:r w:rsidRPr="00AD6635">
        <w:rPr>
          <w:lang w:val="pt-PT"/>
        </w:rPr>
        <w:t xml:space="preserve"> de 201</w:t>
      </w:r>
      <w:r>
        <w:rPr>
          <w:lang w:val="pt-PT"/>
        </w:rPr>
        <w:t xml:space="preserve">6 </w:t>
      </w:r>
    </w:p>
    <w:p w:rsidR="00AC0631" w:rsidRPr="00E138B3" w:rsidRDefault="00AC0631" w:rsidP="00AC0631">
      <w:pPr>
        <w:ind w:left="5664"/>
      </w:pPr>
    </w:p>
    <w:p w:rsidR="00AC0631" w:rsidRPr="00AD6635" w:rsidRDefault="00AC0631" w:rsidP="00AC0631">
      <w:pPr>
        <w:rPr>
          <w:lang w:val="pt-PT"/>
        </w:rPr>
      </w:pPr>
    </w:p>
    <w:p w:rsidR="00AC0631" w:rsidRPr="002D279E" w:rsidRDefault="00AC0631" w:rsidP="00AC0631">
      <w:pPr>
        <w:jc w:val="both"/>
        <w:rPr>
          <w:lang w:val="pt-PT"/>
        </w:rPr>
      </w:pPr>
    </w:p>
    <w:p w:rsidR="00AC0631" w:rsidRPr="006D367C" w:rsidRDefault="00AC0631" w:rsidP="00AC0631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AC0631" w:rsidRPr="006D367C" w:rsidRDefault="00AC0631" w:rsidP="00AC0631">
      <w:pPr>
        <w:jc w:val="both"/>
      </w:pPr>
      <w:r w:rsidRPr="006D367C">
        <w:t>Prefeito Municipal,</w:t>
      </w:r>
    </w:p>
    <w:p w:rsidR="00AC0631" w:rsidRPr="006D367C" w:rsidRDefault="00AC0631" w:rsidP="00AC0631">
      <w:pPr>
        <w:jc w:val="both"/>
      </w:pPr>
      <w:r>
        <w:t>Executivo Municipal</w:t>
      </w:r>
      <w:r w:rsidRPr="006D367C">
        <w:t>,</w:t>
      </w:r>
    </w:p>
    <w:p w:rsidR="00AC0631" w:rsidRPr="006D367C" w:rsidRDefault="00AC0631" w:rsidP="00AC0631">
      <w:pPr>
        <w:jc w:val="both"/>
      </w:pPr>
      <w:r w:rsidRPr="006D367C">
        <w:t>Nesta Cidade.</w:t>
      </w: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</w:pPr>
    </w:p>
    <w:p w:rsidR="00AC0631" w:rsidRPr="00AD6635" w:rsidRDefault="00AC0631" w:rsidP="00AC0631">
      <w:pPr>
        <w:ind w:firstLine="1440"/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AC0631" w:rsidRPr="00AD6635" w:rsidRDefault="00AC0631" w:rsidP="00AC063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C0631" w:rsidRDefault="00AC0631" w:rsidP="00AC063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7 de junho, solicita a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Excelência, que determine a secretaria competente, a pavimentação da Av. Luiz Pasteur, nas proximidades do nº 6521. Foto em anexo.</w:t>
      </w:r>
    </w:p>
    <w:p w:rsidR="00AC0631" w:rsidRDefault="00AC0631" w:rsidP="00AC063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C0631" w:rsidRDefault="00AC0631" w:rsidP="00AC063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é uma solicitação dos moradores</w:t>
      </w:r>
      <w:r w:rsidR="00082D5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tendo em vista que a rua encontra-se com muitos buracos, colocando em risco os pedestres e motoristas que ali trafegam.</w:t>
      </w:r>
    </w:p>
    <w:p w:rsidR="00AC0631" w:rsidRDefault="00AC0631" w:rsidP="00AC063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C0631" w:rsidRPr="00AD6635" w:rsidRDefault="00AC0631" w:rsidP="00AC063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Sem mais</w:t>
      </w:r>
      <w:r w:rsidRPr="00AD6635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AC0631" w:rsidRPr="00AD6635" w:rsidRDefault="00AC0631" w:rsidP="00AC0631">
      <w:pPr>
        <w:ind w:firstLine="1440"/>
        <w:jc w:val="both"/>
        <w:rPr>
          <w:lang w:val="pt-PT"/>
        </w:rPr>
      </w:pPr>
    </w:p>
    <w:p w:rsidR="00AC0631" w:rsidRPr="00AD6635" w:rsidRDefault="00AC0631" w:rsidP="00AC0631">
      <w:pPr>
        <w:ind w:firstLine="1440"/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Default="00AC0631" w:rsidP="00AC0631">
      <w:pPr>
        <w:jc w:val="center"/>
      </w:pPr>
    </w:p>
    <w:p w:rsidR="00AC0631" w:rsidRPr="0069555D" w:rsidRDefault="00AC0631" w:rsidP="00AC0631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AC0631" w:rsidRPr="0069555D" w:rsidRDefault="00AC0631" w:rsidP="00AC0631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AC0631" w:rsidRDefault="00AC0631" w:rsidP="00AC0631">
      <w:pPr>
        <w:jc w:val="center"/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82D5C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4616"/>
    <w:rsid w:val="00217047"/>
    <w:rsid w:val="002347A5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B5B84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803F9C"/>
    <w:rsid w:val="00821B52"/>
    <w:rsid w:val="00843B7B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96DC2"/>
    <w:rsid w:val="009A047A"/>
    <w:rsid w:val="009A73D0"/>
    <w:rsid w:val="009B5407"/>
    <w:rsid w:val="009B6666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C0631"/>
    <w:rsid w:val="00AD6635"/>
    <w:rsid w:val="00AD680B"/>
    <w:rsid w:val="00AD6931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138B3"/>
    <w:rsid w:val="00E47393"/>
    <w:rsid w:val="00E77E93"/>
    <w:rsid w:val="00E8120F"/>
    <w:rsid w:val="00E94DD4"/>
    <w:rsid w:val="00EA572A"/>
    <w:rsid w:val="00EB4AD2"/>
    <w:rsid w:val="00ED109A"/>
    <w:rsid w:val="00EE2850"/>
    <w:rsid w:val="00F30118"/>
    <w:rsid w:val="00F54EC5"/>
    <w:rsid w:val="00F70A39"/>
    <w:rsid w:val="00F92183"/>
    <w:rsid w:val="00FA168D"/>
    <w:rsid w:val="00FA365E"/>
    <w:rsid w:val="00FC38B2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2016-06-08T20:28:00Z</cp:lastPrinted>
  <dcterms:created xsi:type="dcterms:W3CDTF">2016-06-08T16:44:00Z</dcterms:created>
  <dcterms:modified xsi:type="dcterms:W3CDTF">2016-06-08T20:28:00Z</dcterms:modified>
</cp:coreProperties>
</file>