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0B" w:rsidRDefault="0046060B" w:rsidP="0046060B">
      <w:r w:rsidRPr="00AD6635">
        <w:t xml:space="preserve">Of. nº </w:t>
      </w:r>
      <w:r>
        <w:t>668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46060B" w:rsidRPr="006230A4" w:rsidRDefault="0046060B" w:rsidP="0046060B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15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46060B" w:rsidRPr="00AD6635" w:rsidRDefault="0046060B" w:rsidP="0046060B">
      <w:pPr>
        <w:rPr>
          <w:lang w:val="pt-PT"/>
        </w:rPr>
      </w:pPr>
    </w:p>
    <w:p w:rsidR="0046060B" w:rsidRPr="002D279E" w:rsidRDefault="0046060B" w:rsidP="0046060B">
      <w:pPr>
        <w:jc w:val="both"/>
        <w:rPr>
          <w:lang w:val="pt-PT"/>
        </w:rPr>
      </w:pPr>
    </w:p>
    <w:p w:rsidR="0046060B" w:rsidRDefault="0046060B" w:rsidP="0046060B">
      <w:pPr>
        <w:jc w:val="both"/>
      </w:pPr>
      <w:r>
        <w:t xml:space="preserve">Ilmo. Sr. Roberto </w:t>
      </w:r>
      <w:proofErr w:type="spellStart"/>
      <w:r>
        <w:t>Cougo</w:t>
      </w:r>
      <w:proofErr w:type="spellEnd"/>
      <w:r>
        <w:t>,</w:t>
      </w:r>
    </w:p>
    <w:p w:rsidR="0046060B" w:rsidRDefault="0046060B" w:rsidP="0046060B">
      <w:pPr>
        <w:jc w:val="both"/>
      </w:pPr>
      <w:r>
        <w:t>Gerente da AES Sul,</w:t>
      </w:r>
    </w:p>
    <w:p w:rsidR="0046060B" w:rsidRDefault="0046060B" w:rsidP="0046060B">
      <w:pPr>
        <w:jc w:val="both"/>
      </w:pPr>
      <w:r>
        <w:t>Rua Presidente Roosevelt, n° 68, Bairro Centro,</w:t>
      </w:r>
    </w:p>
    <w:p w:rsidR="0046060B" w:rsidRPr="00AD6635" w:rsidRDefault="0046060B" w:rsidP="0046060B">
      <w:pPr>
        <w:jc w:val="both"/>
        <w:rPr>
          <w:lang w:val="pt-PT"/>
        </w:rPr>
      </w:pPr>
      <w:r>
        <w:t>São Leopoldo.</w:t>
      </w:r>
    </w:p>
    <w:p w:rsidR="0046060B" w:rsidRPr="00AD6635" w:rsidRDefault="0046060B" w:rsidP="0046060B">
      <w:pPr>
        <w:jc w:val="both"/>
      </w:pPr>
    </w:p>
    <w:p w:rsidR="0046060B" w:rsidRPr="00AD6635" w:rsidRDefault="0046060B" w:rsidP="0046060B">
      <w:pPr>
        <w:ind w:firstLine="1440"/>
        <w:jc w:val="both"/>
        <w:rPr>
          <w:lang w:val="pt-PT"/>
        </w:rPr>
      </w:pPr>
    </w:p>
    <w:p w:rsidR="0046060B" w:rsidRPr="00AD6635" w:rsidRDefault="0046060B" w:rsidP="0046060B">
      <w:pPr>
        <w:jc w:val="both"/>
        <w:rPr>
          <w:lang w:val="pt-PT"/>
        </w:rPr>
      </w:pPr>
    </w:p>
    <w:p w:rsidR="0046060B" w:rsidRPr="00AD6635" w:rsidRDefault="0046060B" w:rsidP="0046060B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Gerente,</w:t>
      </w:r>
    </w:p>
    <w:p w:rsidR="0046060B" w:rsidRPr="00AD6635" w:rsidRDefault="0046060B" w:rsidP="0046060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6060B" w:rsidRDefault="0046060B" w:rsidP="0046060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14 de junho, solicita a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Senhoria, a manutenção nos fios soltos e sobressalentes ou a notificação as demais empresas que utilizam os postes como suporte de seus cabeamentos, na Rua São Francisco, 877 e Rua 24 de Agosto, 2756.</w:t>
      </w:r>
    </w:p>
    <w:p w:rsidR="0046060B" w:rsidRDefault="0046060B" w:rsidP="0046060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6060B" w:rsidRDefault="0046060B" w:rsidP="0046060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entende-se que os postes são de responsabilidade da concessionária ou permissionária de energia elétrica que presta serviço no município de Esteio, portanto é diretamente responsável por qualquer fiação suspensa em seus postes.</w:t>
      </w:r>
    </w:p>
    <w:p w:rsidR="0046060B" w:rsidRDefault="0046060B" w:rsidP="0046060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6060B" w:rsidRPr="00AD6635" w:rsidRDefault="0046060B" w:rsidP="0046060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46060B" w:rsidRPr="00AD6635" w:rsidRDefault="0046060B" w:rsidP="0046060B">
      <w:pPr>
        <w:ind w:firstLine="1440"/>
        <w:jc w:val="both"/>
        <w:rPr>
          <w:lang w:val="pt-PT"/>
        </w:rPr>
      </w:pPr>
    </w:p>
    <w:p w:rsidR="0046060B" w:rsidRPr="00AD6635" w:rsidRDefault="0046060B" w:rsidP="0046060B">
      <w:pPr>
        <w:ind w:firstLine="1440"/>
        <w:jc w:val="both"/>
        <w:rPr>
          <w:lang w:val="pt-PT"/>
        </w:rPr>
      </w:pPr>
    </w:p>
    <w:p w:rsidR="0046060B" w:rsidRPr="00AD6635" w:rsidRDefault="0046060B" w:rsidP="0046060B">
      <w:pPr>
        <w:jc w:val="both"/>
        <w:rPr>
          <w:lang w:val="pt-PT"/>
        </w:rPr>
      </w:pPr>
    </w:p>
    <w:p w:rsidR="0046060B" w:rsidRPr="0069555D" w:rsidRDefault="0046060B" w:rsidP="0046060B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46060B" w:rsidRPr="0069555D" w:rsidRDefault="0046060B" w:rsidP="0046060B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6060B" w:rsidRDefault="0046060B" w:rsidP="0046060B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6060B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57411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23C5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2016-06-15T16:34:00Z</dcterms:created>
  <dcterms:modified xsi:type="dcterms:W3CDTF">2016-06-15T16:34:00Z</dcterms:modified>
</cp:coreProperties>
</file>