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5A1BF6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609</w:t>
      </w:r>
      <w:bookmarkStart w:id="0" w:name="_GoBack"/>
      <w:bookmarkEnd w:id="0"/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10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5A1BF6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5ABF8036" wp14:editId="7FA671C1">
            <wp:simplePos x="0" y="0"/>
            <wp:positionH relativeFrom="margin">
              <wp:posOffset>791845</wp:posOffset>
            </wp:positionH>
            <wp:positionV relativeFrom="margin">
              <wp:posOffset>1385570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Ilmo. Sr. Jaime Vicente </w:t>
      </w:r>
      <w:proofErr w:type="spellStart"/>
      <w:r>
        <w:rPr>
          <w:rFonts w:ascii="Times New Roman" w:hAnsi="Times New Roman"/>
          <w:sz w:val="24"/>
          <w:szCs w:val="24"/>
        </w:rPr>
        <w:t>Borin</w:t>
      </w:r>
      <w:proofErr w:type="spellEnd"/>
      <w:r w:rsidR="008375FD"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</w:t>
      </w:r>
      <w:r w:rsidR="008375FD"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jaime.borin@oi.net.br,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5A1BF6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5A1BF6">
        <w:rPr>
          <w:rFonts w:ascii="Times New Roman" w:hAnsi="Times New Roman"/>
          <w:sz w:val="24"/>
        </w:rPr>
        <w:t>Sandro Severo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0A33E6">
        <w:rPr>
          <w:rFonts w:ascii="Times New Roman" w:hAnsi="Times New Roman"/>
          <w:sz w:val="24"/>
        </w:rPr>
        <w:t>09</w:t>
      </w:r>
      <w:r w:rsidRPr="00D658E9">
        <w:rPr>
          <w:rFonts w:ascii="Times New Roman" w:hAnsi="Times New Roman"/>
          <w:sz w:val="24"/>
        </w:rPr>
        <w:t xml:space="preserve"> de </w:t>
      </w:r>
      <w:r w:rsidR="000A33E6">
        <w:rPr>
          <w:rFonts w:ascii="Times New Roman" w:hAnsi="Times New Roman"/>
          <w:sz w:val="24"/>
        </w:rPr>
        <w:t>maio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FD40E8">
        <w:rPr>
          <w:rFonts w:ascii="Times New Roman" w:hAnsi="Times New Roman"/>
          <w:sz w:val="24"/>
        </w:rPr>
        <w:t xml:space="preserve">Vossa </w:t>
      </w:r>
      <w:r w:rsidR="005A1BF6">
        <w:rPr>
          <w:rFonts w:ascii="Times New Roman" w:hAnsi="Times New Roman"/>
          <w:sz w:val="24"/>
        </w:rPr>
        <w:t>Senhoria</w:t>
      </w:r>
      <w:r w:rsidRPr="00D658E9">
        <w:rPr>
          <w:rFonts w:ascii="Times New Roman" w:hAnsi="Times New Roman"/>
          <w:sz w:val="24"/>
        </w:rPr>
        <w:t xml:space="preserve"> </w:t>
      </w:r>
      <w:r w:rsidR="00D025FA">
        <w:rPr>
          <w:rFonts w:ascii="Times New Roman" w:hAnsi="Times New Roman"/>
          <w:sz w:val="24"/>
        </w:rPr>
        <w:t>determine a</w:t>
      </w:r>
      <w:r w:rsidR="005A1BF6">
        <w:rPr>
          <w:rFonts w:ascii="Times New Roman" w:hAnsi="Times New Roman"/>
          <w:sz w:val="24"/>
        </w:rPr>
        <w:t xml:space="preserve"> verificação da situação dos fios enrolados e caídos na Rua Nossa Senhora Aparecida, em frente ao nº 68, Vila Esperança.</w:t>
      </w: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5A1BF6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5A1BF6" w:rsidRPr="00D658E9" w:rsidRDefault="005A1BF6" w:rsidP="005A1BF6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>
        <w:rPr>
          <w:rFonts w:ascii="Times New Roman" w:hAnsi="Times New Roman"/>
          <w:sz w:val="24"/>
          <w:szCs w:val="24"/>
        </w:rPr>
        <w:t>609</w:t>
      </w:r>
      <w:r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5A1BF6" w:rsidRPr="00D658E9" w:rsidRDefault="005A1BF6" w:rsidP="005A1BF6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10</w:t>
      </w:r>
      <w:r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5A1BF6" w:rsidRPr="00D658E9" w:rsidRDefault="005A1BF6" w:rsidP="005A1BF6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5A1BF6" w:rsidRDefault="005A1BF6" w:rsidP="005A1BF6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5A1BF6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A1BF6" w:rsidRPr="00D658E9" w:rsidRDefault="005A1BF6" w:rsidP="005A1BF6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776" behindDoc="1" locked="0" layoutInCell="1" allowOverlap="1" wp14:anchorId="1841ADE1" wp14:editId="2AB84F3B">
            <wp:simplePos x="0" y="0"/>
            <wp:positionH relativeFrom="margin">
              <wp:posOffset>791845</wp:posOffset>
            </wp:positionH>
            <wp:positionV relativeFrom="margin">
              <wp:posOffset>1385570</wp:posOffset>
            </wp:positionV>
            <wp:extent cx="4062730" cy="3742690"/>
            <wp:effectExtent l="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Ilm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 Sr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Vanessa </w:t>
      </w:r>
      <w:proofErr w:type="spellStart"/>
      <w:r>
        <w:rPr>
          <w:rFonts w:ascii="Times New Roman" w:hAnsi="Times New Roman"/>
          <w:sz w:val="24"/>
          <w:szCs w:val="24"/>
        </w:rPr>
        <w:t>Viafore</w:t>
      </w:r>
      <w:proofErr w:type="spellEnd"/>
      <w:r w:rsidRPr="00D658E9">
        <w:rPr>
          <w:rFonts w:ascii="Times New Roman" w:hAnsi="Times New Roman"/>
          <w:sz w:val="24"/>
          <w:szCs w:val="24"/>
        </w:rPr>
        <w:t>,</w:t>
      </w:r>
    </w:p>
    <w:p w:rsidR="005A1BF6" w:rsidRPr="00D658E9" w:rsidRDefault="005A1BF6" w:rsidP="005A1BF6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Coordenadora de núcleo jurídico Net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5A1BF6" w:rsidRPr="00D658E9" w:rsidRDefault="005A1BF6" w:rsidP="005A1BF6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vanessa.viafore@cabanellos.com.br</w:t>
      </w:r>
      <w:r>
        <w:rPr>
          <w:rFonts w:ascii="Times New Roman" w:hAnsi="Times New Roman"/>
          <w:sz w:val="24"/>
          <w:szCs w:val="24"/>
        </w:rPr>
        <w:t>,</w:t>
      </w:r>
    </w:p>
    <w:p w:rsidR="005A1BF6" w:rsidRPr="00D658E9" w:rsidRDefault="005A1BF6" w:rsidP="005A1BF6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A1BF6" w:rsidRPr="008375FD" w:rsidRDefault="005A1BF6" w:rsidP="005A1BF6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5A1BF6" w:rsidRPr="00D658E9" w:rsidRDefault="005A1BF6" w:rsidP="005A1BF6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</w:t>
      </w:r>
      <w:r>
        <w:rPr>
          <w:rFonts w:ascii="Times New Roman" w:hAnsi="Times New Roman"/>
          <w:sz w:val="24"/>
          <w:szCs w:val="24"/>
          <w:lang w:val="pt-PT"/>
        </w:rPr>
        <w:t>a</w:t>
      </w:r>
      <w:r>
        <w:rPr>
          <w:rFonts w:ascii="Times New Roman" w:hAnsi="Times New Roman"/>
          <w:sz w:val="24"/>
          <w:szCs w:val="24"/>
          <w:lang w:val="pt-PT"/>
        </w:rPr>
        <w:t xml:space="preserve"> Senhor</w:t>
      </w:r>
      <w:r>
        <w:rPr>
          <w:rFonts w:ascii="Times New Roman" w:hAnsi="Times New Roman"/>
          <w:sz w:val="24"/>
          <w:szCs w:val="24"/>
          <w:lang w:val="pt-PT"/>
        </w:rPr>
        <w:t>a</w:t>
      </w:r>
      <w:r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5A1BF6" w:rsidRPr="00D658E9" w:rsidRDefault="005A1BF6" w:rsidP="005A1BF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1BF6" w:rsidRDefault="005A1BF6" w:rsidP="005A1BF6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>
        <w:rPr>
          <w:rFonts w:ascii="Times New Roman" w:hAnsi="Times New Roman"/>
          <w:sz w:val="24"/>
        </w:rPr>
        <w:t>Sandro Severo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>
        <w:rPr>
          <w:rFonts w:ascii="Times New Roman" w:hAnsi="Times New Roman"/>
          <w:sz w:val="24"/>
        </w:rPr>
        <w:t>09</w:t>
      </w:r>
      <w:r w:rsidRPr="00D658E9">
        <w:rPr>
          <w:rFonts w:ascii="Times New Roman" w:hAnsi="Times New Roman"/>
          <w:sz w:val="24"/>
        </w:rPr>
        <w:t xml:space="preserve"> de </w:t>
      </w:r>
      <w:r>
        <w:rPr>
          <w:rFonts w:ascii="Times New Roman" w:hAnsi="Times New Roman"/>
          <w:sz w:val="24"/>
        </w:rPr>
        <w:t>maio</w:t>
      </w:r>
      <w:r w:rsidRPr="00D658E9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>
        <w:rPr>
          <w:rFonts w:ascii="Times New Roman" w:hAnsi="Times New Roman"/>
          <w:sz w:val="24"/>
        </w:rPr>
        <w:t>Vossa Senhoria</w:t>
      </w:r>
      <w:r w:rsidRPr="00D658E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determine a verificação da situação dos fios enrolados e caídos na Rua Nossa Senhora Aparecida, em frente ao nº 68, Vila Esperança.</w:t>
      </w:r>
    </w:p>
    <w:p w:rsidR="005A1BF6" w:rsidRPr="00D658E9" w:rsidRDefault="005A1BF6" w:rsidP="005A1BF6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5A1BF6" w:rsidRPr="00D658E9" w:rsidRDefault="005A1BF6" w:rsidP="005A1BF6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5A1BF6" w:rsidRPr="00D658E9" w:rsidRDefault="005A1BF6" w:rsidP="005A1BF6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A1BF6" w:rsidRPr="00D658E9" w:rsidRDefault="005A1BF6" w:rsidP="005A1BF6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A1BF6" w:rsidRPr="00D658E9" w:rsidRDefault="005A1BF6" w:rsidP="005A1BF6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A1BF6" w:rsidRPr="00D658E9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5A1BF6" w:rsidRPr="00D658E9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5A1BF6" w:rsidRPr="00D658E9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5A1BF6" w:rsidRPr="00D658E9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5A1BF6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5A1BF6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5A1BF6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5A1BF6" w:rsidRPr="00D658E9" w:rsidRDefault="005A1BF6" w:rsidP="005A1BF6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609</w:t>
      </w:r>
      <w:r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5A1BF6" w:rsidRPr="00D658E9" w:rsidRDefault="005A1BF6" w:rsidP="005A1BF6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10</w:t>
      </w:r>
      <w:r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5A1BF6" w:rsidRPr="00D658E9" w:rsidRDefault="005A1BF6" w:rsidP="005A1BF6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5A1BF6" w:rsidRDefault="005A1BF6" w:rsidP="005A1BF6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5A1BF6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A1BF6" w:rsidRPr="00D658E9" w:rsidRDefault="005A1BF6" w:rsidP="005A1BF6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824" behindDoc="1" locked="0" layoutInCell="1" allowOverlap="1" wp14:anchorId="1841ADE1" wp14:editId="2AB84F3B">
            <wp:simplePos x="0" y="0"/>
            <wp:positionH relativeFrom="margin">
              <wp:posOffset>791845</wp:posOffset>
            </wp:positionH>
            <wp:positionV relativeFrom="margin">
              <wp:posOffset>1385570</wp:posOffset>
            </wp:positionV>
            <wp:extent cx="4062730" cy="3742690"/>
            <wp:effectExtent l="0" t="0" r="0" b="0"/>
            <wp:wrapNone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Ilmo. Sr.</w:t>
      </w:r>
      <w:r>
        <w:rPr>
          <w:rFonts w:ascii="Times New Roman" w:hAnsi="Times New Roman"/>
          <w:sz w:val="24"/>
          <w:szCs w:val="24"/>
        </w:rPr>
        <w:t xml:space="preserve"> Valdecir Baú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5A1BF6" w:rsidRPr="00D658E9" w:rsidRDefault="005A1BF6" w:rsidP="005A1BF6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Supervisor de Rede GVT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5A1BF6" w:rsidRPr="00D658E9" w:rsidRDefault="005A1BF6" w:rsidP="005A1BF6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valdecir.bau@telefonica.com</w:t>
      </w:r>
      <w:r>
        <w:rPr>
          <w:rFonts w:ascii="Times New Roman" w:hAnsi="Times New Roman"/>
          <w:sz w:val="24"/>
          <w:szCs w:val="24"/>
        </w:rPr>
        <w:t>,</w:t>
      </w:r>
    </w:p>
    <w:p w:rsidR="005A1BF6" w:rsidRPr="00D658E9" w:rsidRDefault="005A1BF6" w:rsidP="005A1BF6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A1BF6" w:rsidRPr="008375FD" w:rsidRDefault="005A1BF6" w:rsidP="005A1BF6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5A1BF6" w:rsidRPr="00D658E9" w:rsidRDefault="005A1BF6" w:rsidP="005A1BF6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5A1BF6" w:rsidRPr="00D658E9" w:rsidRDefault="005A1BF6" w:rsidP="005A1BF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1BF6" w:rsidRDefault="005A1BF6" w:rsidP="005A1BF6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>
        <w:rPr>
          <w:rFonts w:ascii="Times New Roman" w:hAnsi="Times New Roman"/>
          <w:sz w:val="24"/>
        </w:rPr>
        <w:t>Sandro Severo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>
        <w:rPr>
          <w:rFonts w:ascii="Times New Roman" w:hAnsi="Times New Roman"/>
          <w:sz w:val="24"/>
        </w:rPr>
        <w:t>09</w:t>
      </w:r>
      <w:r w:rsidRPr="00D658E9">
        <w:rPr>
          <w:rFonts w:ascii="Times New Roman" w:hAnsi="Times New Roman"/>
          <w:sz w:val="24"/>
        </w:rPr>
        <w:t xml:space="preserve"> de </w:t>
      </w:r>
      <w:r>
        <w:rPr>
          <w:rFonts w:ascii="Times New Roman" w:hAnsi="Times New Roman"/>
          <w:sz w:val="24"/>
        </w:rPr>
        <w:t>maio</w:t>
      </w:r>
      <w:r w:rsidRPr="00D658E9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>
        <w:rPr>
          <w:rFonts w:ascii="Times New Roman" w:hAnsi="Times New Roman"/>
          <w:sz w:val="24"/>
        </w:rPr>
        <w:t>Vossa Senhoria</w:t>
      </w:r>
      <w:r w:rsidRPr="00D658E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determine a verificação da situação dos fios enrolados e caídos na Rua Nossa Senhora Aparecida, em frente ao nº 68, Vila Esperança.</w:t>
      </w:r>
    </w:p>
    <w:p w:rsidR="005A1BF6" w:rsidRPr="00D658E9" w:rsidRDefault="005A1BF6" w:rsidP="005A1BF6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5A1BF6" w:rsidRPr="00D658E9" w:rsidRDefault="005A1BF6" w:rsidP="005A1BF6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5A1BF6" w:rsidRPr="00D658E9" w:rsidRDefault="005A1BF6" w:rsidP="005A1BF6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A1BF6" w:rsidRPr="00D658E9" w:rsidRDefault="005A1BF6" w:rsidP="005A1BF6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A1BF6" w:rsidRPr="00D658E9" w:rsidRDefault="005A1BF6" w:rsidP="005A1BF6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A1BF6" w:rsidRPr="00D658E9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5A1BF6" w:rsidRPr="00D658E9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5A1BF6" w:rsidRPr="00D658E9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5A1BF6" w:rsidRPr="00D658E9" w:rsidRDefault="005A1BF6" w:rsidP="005A1BF6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5A1BF6" w:rsidRPr="00A2332B" w:rsidRDefault="005A1BF6" w:rsidP="005A1BF6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5A1BF6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8375F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8375FD" w:rsidRPr="00AE0092" w:rsidRDefault="008375F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75FD" w:rsidRPr="00D10F58" w:rsidRDefault="008375FD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75FD" w:rsidRPr="00D10F58" w:rsidRDefault="008375FD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75FD" w:rsidRPr="0094589C" w:rsidRDefault="008375F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A296F"/>
    <w:rsid w:val="001B39FF"/>
    <w:rsid w:val="001B5B12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A1BF6"/>
    <w:rsid w:val="005B7C9C"/>
    <w:rsid w:val="005E401A"/>
    <w:rsid w:val="006109C6"/>
    <w:rsid w:val="0061517D"/>
    <w:rsid w:val="00663078"/>
    <w:rsid w:val="00694D25"/>
    <w:rsid w:val="007315BC"/>
    <w:rsid w:val="0073350F"/>
    <w:rsid w:val="00825703"/>
    <w:rsid w:val="008375FD"/>
    <w:rsid w:val="0086329A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025FA"/>
    <w:rsid w:val="00D10F58"/>
    <w:rsid w:val="00D658E9"/>
    <w:rsid w:val="00D97BE9"/>
    <w:rsid w:val="00DC434E"/>
    <w:rsid w:val="00E12CC6"/>
    <w:rsid w:val="00E32647"/>
    <w:rsid w:val="00E619FE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B8C2-B516-4668-BF4D-07721AF3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2017-05-10T17:52:00Z</dcterms:created>
  <dcterms:modified xsi:type="dcterms:W3CDTF">2017-05-10T17:52:00Z</dcterms:modified>
</cp:coreProperties>
</file>