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CE" w:rsidRDefault="00AC76CE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p w:rsidR="00FD41AD" w:rsidRPr="0061517D" w:rsidRDefault="00FD41AD" w:rsidP="00FD41AD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7B0417">
        <w:rPr>
          <w:rFonts w:ascii="Times New Roman" w:hAnsi="Times New Roman"/>
          <w:sz w:val="24"/>
          <w:szCs w:val="24"/>
        </w:rPr>
        <w:t>1158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41AD" w:rsidRPr="0061517D" w:rsidRDefault="00FD41AD" w:rsidP="00FD41AD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B0417">
        <w:rPr>
          <w:rFonts w:ascii="Times New Roman" w:hAnsi="Times New Roman"/>
          <w:sz w:val="24"/>
          <w:szCs w:val="24"/>
          <w:lang w:val="pt-PT"/>
        </w:rPr>
        <w:t>13</w:t>
      </w:r>
      <w:r>
        <w:rPr>
          <w:rFonts w:ascii="Times New Roman" w:hAnsi="Times New Roman"/>
          <w:sz w:val="24"/>
          <w:szCs w:val="24"/>
          <w:lang w:val="pt-PT"/>
        </w:rPr>
        <w:t xml:space="preserve"> de setembro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41AD" w:rsidRPr="0061517D" w:rsidRDefault="00FD41AD" w:rsidP="00FD41A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41AD" w:rsidRPr="001B4765" w:rsidRDefault="00FD41AD" w:rsidP="00FD41A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FD41AD" w:rsidRPr="001B4765" w:rsidRDefault="00FD41AD" w:rsidP="00FD41A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FD41AD" w:rsidRPr="001B4765" w:rsidRDefault="00FD41AD" w:rsidP="00FD41A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41AD" w:rsidRPr="0061517D" w:rsidRDefault="00FD41AD" w:rsidP="00FD41AD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FD41AD" w:rsidRDefault="00FD41AD" w:rsidP="00FD41AD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41AD" w:rsidRPr="0061517D" w:rsidRDefault="00FD41AD" w:rsidP="00FD41AD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41AD" w:rsidRPr="0061517D" w:rsidRDefault="00FD41AD" w:rsidP="00FD41A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41AD" w:rsidRDefault="00FD41AD" w:rsidP="00FD41A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</w:t>
      </w:r>
      <w:r>
        <w:rPr>
          <w:rFonts w:ascii="Times New Roman" w:hAnsi="Times New Roman"/>
          <w:sz w:val="24"/>
        </w:rPr>
        <w:t xml:space="preserve"> vereador Leo Dahmer</w:t>
      </w:r>
      <w:r w:rsidRPr="0061517D">
        <w:rPr>
          <w:rFonts w:ascii="Times New Roman" w:hAnsi="Times New Roman"/>
          <w:sz w:val="24"/>
        </w:rPr>
        <w:t xml:space="preserve">, </w:t>
      </w:r>
      <w:proofErr w:type="gramStart"/>
      <w:r w:rsidRPr="0061517D">
        <w:rPr>
          <w:rFonts w:ascii="Times New Roman" w:hAnsi="Times New Roman"/>
          <w:sz w:val="24"/>
        </w:rPr>
        <w:t>aprovado</w:t>
      </w:r>
      <w:proofErr w:type="gramEnd"/>
      <w:r w:rsidRPr="0061517D">
        <w:rPr>
          <w:rFonts w:ascii="Times New Roman" w:hAnsi="Times New Roman"/>
          <w:sz w:val="24"/>
        </w:rPr>
        <w:t xml:space="preserve"> em Sessão Ordinária de </w:t>
      </w:r>
      <w:r w:rsidR="007B0417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 xml:space="preserve"> de setembro</w:t>
      </w:r>
      <w:r w:rsidRPr="0061517D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 xml:space="preserve">que Vossa Excelência determine a secretaria competente para </w:t>
      </w:r>
      <w:r w:rsidR="007B0417">
        <w:rPr>
          <w:rFonts w:ascii="Times New Roman" w:hAnsi="Times New Roman"/>
          <w:sz w:val="24"/>
        </w:rPr>
        <w:t>a limpeza do Arroio Esteio, no trecho entre a rua Rio Grande e Davi Canabarro.</w:t>
      </w:r>
    </w:p>
    <w:p w:rsidR="00FD41AD" w:rsidRDefault="00FD41AD" w:rsidP="00FD41A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41AD" w:rsidRDefault="00FD41AD" w:rsidP="00FD41A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7B0417">
        <w:rPr>
          <w:rFonts w:ascii="Times New Roman" w:hAnsi="Times New Roman"/>
          <w:sz w:val="24"/>
        </w:rPr>
        <w:t xml:space="preserve">a comunidade está preocupada com o acúmulo de objetos que estão no curso do Arroio e a chegada do período das chuvas de setembro. </w:t>
      </w:r>
    </w:p>
    <w:p w:rsidR="00FD41AD" w:rsidRPr="0061517D" w:rsidRDefault="00FD41AD" w:rsidP="00FD41AD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41AD" w:rsidRPr="0061517D" w:rsidRDefault="00FD41AD" w:rsidP="00FD41A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41AD" w:rsidRPr="0061517D" w:rsidRDefault="00FD41AD" w:rsidP="00FD41AD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41AD" w:rsidRPr="0061517D" w:rsidRDefault="00FD41AD" w:rsidP="00FD41AD">
      <w:pPr>
        <w:ind w:right="282"/>
        <w:rPr>
          <w:rFonts w:ascii="Times New Roman" w:hAnsi="Times New Roman"/>
          <w:sz w:val="24"/>
          <w:szCs w:val="24"/>
        </w:rPr>
      </w:pPr>
    </w:p>
    <w:p w:rsidR="00FD41AD" w:rsidRPr="0061517D" w:rsidRDefault="00FD41AD" w:rsidP="00FD41A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FD41AD" w:rsidP="00FD41AD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4406A548" wp14:editId="4DFF99DD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71794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5F91"/>
    <w:rsid w:val="001F6136"/>
    <w:rsid w:val="00201B10"/>
    <w:rsid w:val="00221B79"/>
    <w:rsid w:val="00256357"/>
    <w:rsid w:val="0026034E"/>
    <w:rsid w:val="002707AB"/>
    <w:rsid w:val="0029799E"/>
    <w:rsid w:val="002B595B"/>
    <w:rsid w:val="002D1377"/>
    <w:rsid w:val="002F1AC8"/>
    <w:rsid w:val="002F2EF1"/>
    <w:rsid w:val="00305E4C"/>
    <w:rsid w:val="0030686D"/>
    <w:rsid w:val="003437C7"/>
    <w:rsid w:val="0034603F"/>
    <w:rsid w:val="0035079D"/>
    <w:rsid w:val="00366CF9"/>
    <w:rsid w:val="00390425"/>
    <w:rsid w:val="003A1A2D"/>
    <w:rsid w:val="003A7B29"/>
    <w:rsid w:val="003B5AAE"/>
    <w:rsid w:val="003C3BB8"/>
    <w:rsid w:val="003D2920"/>
    <w:rsid w:val="003D4385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84591"/>
    <w:rsid w:val="007B0417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0C79"/>
    <w:rsid w:val="008B4CA9"/>
    <w:rsid w:val="008D092B"/>
    <w:rsid w:val="008D6406"/>
    <w:rsid w:val="00902200"/>
    <w:rsid w:val="00926C18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10940"/>
    <w:rsid w:val="00A2332B"/>
    <w:rsid w:val="00A35999"/>
    <w:rsid w:val="00A547BF"/>
    <w:rsid w:val="00AA0A87"/>
    <w:rsid w:val="00AA2023"/>
    <w:rsid w:val="00AB1686"/>
    <w:rsid w:val="00AB21AA"/>
    <w:rsid w:val="00AC76CE"/>
    <w:rsid w:val="00AE0092"/>
    <w:rsid w:val="00B02794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C00EE"/>
    <w:rsid w:val="00CC6105"/>
    <w:rsid w:val="00CD2C53"/>
    <w:rsid w:val="00CF1E8E"/>
    <w:rsid w:val="00D01C05"/>
    <w:rsid w:val="00D0282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41AD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9BE19-FB2E-484A-A5D2-610E2AEA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2017-05-24T17:08:00Z</cp:lastPrinted>
  <dcterms:created xsi:type="dcterms:W3CDTF">2017-09-13T17:56:00Z</dcterms:created>
  <dcterms:modified xsi:type="dcterms:W3CDTF">2017-09-13T19:45:00Z</dcterms:modified>
</cp:coreProperties>
</file>